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2FF0" w14:textId="77777777" w:rsidR="00D34355" w:rsidRPr="007537CB" w:rsidRDefault="00B203A1" w:rsidP="00D34355">
      <w:pPr>
        <w:tabs>
          <w:tab w:val="left" w:pos="9214"/>
        </w:tabs>
        <w:ind w:left="1416" w:hanging="1416"/>
        <w:outlineLvl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caps/>
          <w:sz w:val="32"/>
          <w:szCs w:val="32"/>
        </w:rPr>
        <w:t xml:space="preserve">Anmeldung </w:t>
      </w:r>
      <w:r w:rsidR="00D34355">
        <w:rPr>
          <w:rFonts w:ascii="Calibri" w:hAnsi="Calibri" w:cs="Arial"/>
          <w:b/>
          <w:caps/>
          <w:sz w:val="32"/>
          <w:szCs w:val="32"/>
        </w:rPr>
        <w:t>Ferienbetreuung</w:t>
      </w:r>
    </w:p>
    <w:p w14:paraId="209A4EB8" w14:textId="2841F603" w:rsidR="006B1B0E" w:rsidRDefault="00B203A1" w:rsidP="00AD7E8C">
      <w:pPr>
        <w:tabs>
          <w:tab w:val="left" w:pos="9214"/>
        </w:tabs>
        <w:ind w:left="1416" w:hanging="1416"/>
        <w:outlineLvl w:val="0"/>
        <w:rPr>
          <w:rFonts w:ascii="Calibri" w:hAnsi="Calibri" w:cs="Arial"/>
          <w:b/>
          <w:caps/>
          <w:sz w:val="32"/>
          <w:szCs w:val="32"/>
        </w:rPr>
      </w:pPr>
      <w:r>
        <w:rPr>
          <w:rFonts w:ascii="Calibri" w:hAnsi="Calibri" w:cs="Arial"/>
          <w:b/>
          <w:caps/>
          <w:sz w:val="32"/>
          <w:szCs w:val="32"/>
        </w:rPr>
        <w:t xml:space="preserve">Schulergänzende </w:t>
      </w:r>
      <w:r w:rsidR="00C80948">
        <w:rPr>
          <w:rFonts w:ascii="Calibri" w:hAnsi="Calibri" w:cs="Arial"/>
          <w:b/>
          <w:caps/>
          <w:sz w:val="32"/>
          <w:szCs w:val="32"/>
        </w:rPr>
        <w:t>Tagesstruktur Eschenbach</w:t>
      </w:r>
    </w:p>
    <w:p w14:paraId="5ACA9D84" w14:textId="77777777" w:rsidR="006B1B0E" w:rsidRPr="0064658F" w:rsidRDefault="006B1B0E" w:rsidP="0064658F">
      <w:pPr>
        <w:tabs>
          <w:tab w:val="left" w:pos="9498"/>
        </w:tabs>
        <w:rPr>
          <w:rFonts w:ascii="Calibri" w:hAnsi="Calibri" w:cs="Arial"/>
          <w:sz w:val="12"/>
          <w:szCs w:val="12"/>
          <w:u w:val="single"/>
        </w:rPr>
      </w:pPr>
      <w:r w:rsidRPr="00C72B94">
        <w:rPr>
          <w:rFonts w:ascii="Calibri" w:hAnsi="Calibri" w:cs="Arial"/>
          <w:sz w:val="12"/>
          <w:szCs w:val="12"/>
          <w:u w:val="single"/>
        </w:rPr>
        <w:tab/>
      </w:r>
      <w:r w:rsidR="0064658F">
        <w:rPr>
          <w:rFonts w:ascii="Calibri" w:hAnsi="Calibri" w:cs="Arial"/>
          <w:sz w:val="12"/>
          <w:szCs w:val="12"/>
          <w:u w:val="single"/>
        </w:rPr>
        <w:t xml:space="preserve">   </w:t>
      </w:r>
    </w:p>
    <w:p w14:paraId="2A09C565" w14:textId="77777777" w:rsidR="006B1B0E" w:rsidRPr="0064658F" w:rsidRDefault="006B1B0E" w:rsidP="006B1B0E">
      <w:pPr>
        <w:rPr>
          <w:rFonts w:ascii="Calibri" w:hAnsi="Calibri" w:cs="Arial"/>
          <w:sz w:val="12"/>
          <w:szCs w:val="12"/>
        </w:rPr>
      </w:pPr>
    </w:p>
    <w:p w14:paraId="53E67182" w14:textId="77777777" w:rsidR="006B1B0E" w:rsidRDefault="00B203A1" w:rsidP="006B1B0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Bitte füllen Sie für jedes Kind ein separates Anmeldeformular aus.</w:t>
      </w:r>
    </w:p>
    <w:p w14:paraId="4A9D5C72" w14:textId="77777777" w:rsidR="00B203A1" w:rsidRDefault="00B203A1" w:rsidP="006B1B0E">
      <w:pPr>
        <w:rPr>
          <w:rFonts w:ascii="Calibri" w:hAnsi="Calibri" w:cs="Arial"/>
          <w:sz w:val="22"/>
          <w:szCs w:val="22"/>
        </w:rPr>
      </w:pPr>
    </w:p>
    <w:p w14:paraId="1122F023" w14:textId="6F13F17D" w:rsidR="00C1656B" w:rsidRPr="00C1656B" w:rsidRDefault="00C1656B" w:rsidP="006B1B0E">
      <w:pPr>
        <w:rPr>
          <w:rFonts w:ascii="Calibri" w:hAnsi="Calibri" w:cs="Arial"/>
          <w:b/>
          <w:bCs/>
          <w:sz w:val="22"/>
          <w:szCs w:val="22"/>
        </w:rPr>
      </w:pPr>
      <w:r w:rsidRPr="00C1656B">
        <w:rPr>
          <w:rFonts w:ascii="Calibri" w:hAnsi="Calibri" w:cs="Arial"/>
          <w:b/>
          <w:bCs/>
          <w:sz w:val="22"/>
          <w:szCs w:val="22"/>
        </w:rPr>
        <w:t>Standort</w:t>
      </w:r>
      <w:r w:rsidR="00D34355">
        <w:rPr>
          <w:rFonts w:ascii="Calibri" w:hAnsi="Calibri" w:cs="Arial"/>
          <w:b/>
          <w:bCs/>
          <w:sz w:val="22"/>
          <w:szCs w:val="22"/>
        </w:rPr>
        <w:t xml:space="preserve"> Eschenbach</w:t>
      </w:r>
    </w:p>
    <w:p w14:paraId="53F5C204" w14:textId="77777777" w:rsidR="00C1656B" w:rsidRDefault="00C1656B" w:rsidP="006B1B0E">
      <w:pPr>
        <w:rPr>
          <w:rFonts w:ascii="Calibri" w:hAnsi="Calibri" w:cs="Arial"/>
          <w:sz w:val="22"/>
          <w:szCs w:val="22"/>
        </w:rPr>
      </w:pPr>
    </w:p>
    <w:p w14:paraId="11F0618D" w14:textId="77777777" w:rsidR="00B203A1" w:rsidRPr="00B203A1" w:rsidRDefault="00B203A1" w:rsidP="006B1B0E">
      <w:pPr>
        <w:rPr>
          <w:rFonts w:ascii="Calibri" w:hAnsi="Calibri" w:cs="Arial"/>
          <w:b/>
          <w:bCs/>
          <w:sz w:val="22"/>
          <w:szCs w:val="22"/>
        </w:rPr>
      </w:pPr>
      <w:r w:rsidRPr="00B203A1">
        <w:rPr>
          <w:rFonts w:ascii="Calibri" w:hAnsi="Calibri" w:cs="Arial"/>
          <w:b/>
          <w:bCs/>
          <w:sz w:val="22"/>
          <w:szCs w:val="22"/>
        </w:rPr>
        <w:t>Kind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08"/>
        <w:gridCol w:w="2408"/>
        <w:gridCol w:w="2409"/>
      </w:tblGrid>
      <w:tr w:rsidR="00B203A1" w14:paraId="44A02052" w14:textId="77777777" w:rsidTr="00497056">
        <w:tc>
          <w:tcPr>
            <w:tcW w:w="2263" w:type="dxa"/>
            <w:shd w:val="clear" w:color="auto" w:fill="auto"/>
          </w:tcPr>
          <w:p w14:paraId="4DDB136C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Name: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14:paraId="6884EEB9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14:paraId="4EC71CE7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Vorname:</w:t>
            </w:r>
          </w:p>
        </w:tc>
        <w:tc>
          <w:tcPr>
            <w:tcW w:w="2409" w:type="dxa"/>
            <w:shd w:val="clear" w:color="auto" w:fill="auto"/>
          </w:tcPr>
          <w:p w14:paraId="47ACA0C2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203A1" w14:paraId="6148A003" w14:textId="77777777" w:rsidTr="00497056">
        <w:tc>
          <w:tcPr>
            <w:tcW w:w="2263" w:type="dxa"/>
            <w:shd w:val="clear" w:color="auto" w:fill="auto"/>
          </w:tcPr>
          <w:p w14:paraId="4E04CE91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Geburtsdatum:</w:t>
            </w:r>
          </w:p>
        </w:tc>
        <w:tc>
          <w:tcPr>
            <w:tcW w:w="24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9757648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476753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409" w:type="dxa"/>
            <w:tcBorders>
              <w:left w:val="nil"/>
            </w:tcBorders>
            <w:shd w:val="clear" w:color="auto" w:fill="auto"/>
          </w:tcPr>
          <w:p w14:paraId="40539359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B203A1" w14:paraId="079F0FB4" w14:textId="77777777" w:rsidTr="00497056">
        <w:tc>
          <w:tcPr>
            <w:tcW w:w="2263" w:type="dxa"/>
            <w:shd w:val="clear" w:color="auto" w:fill="auto"/>
          </w:tcPr>
          <w:p w14:paraId="3A2F7565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Lehrperson bei Eintritt:</w:t>
            </w:r>
          </w:p>
        </w:tc>
        <w:tc>
          <w:tcPr>
            <w:tcW w:w="2408" w:type="dxa"/>
            <w:tcBorders>
              <w:right w:val="nil"/>
            </w:tcBorders>
            <w:shd w:val="clear" w:color="auto" w:fill="auto"/>
          </w:tcPr>
          <w:p w14:paraId="49B78985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auto"/>
          </w:tcPr>
          <w:p w14:paraId="21238763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409" w:type="dxa"/>
            <w:tcBorders>
              <w:left w:val="nil"/>
            </w:tcBorders>
            <w:shd w:val="clear" w:color="auto" w:fill="auto"/>
          </w:tcPr>
          <w:p w14:paraId="6B0DB329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B203A1" w14:paraId="50591664" w14:textId="77777777" w:rsidTr="00497056">
        <w:tc>
          <w:tcPr>
            <w:tcW w:w="2263" w:type="dxa"/>
            <w:shd w:val="clear" w:color="auto" w:fill="auto"/>
          </w:tcPr>
          <w:p w14:paraId="7C2A1DC4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Klasse / Schulhaus</w:t>
            </w:r>
          </w:p>
          <w:p w14:paraId="76C4DCF0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bei Eintritt:</w:t>
            </w:r>
          </w:p>
        </w:tc>
        <w:tc>
          <w:tcPr>
            <w:tcW w:w="2408" w:type="dxa"/>
            <w:tcBorders>
              <w:right w:val="nil"/>
            </w:tcBorders>
            <w:shd w:val="clear" w:color="auto" w:fill="auto"/>
          </w:tcPr>
          <w:p w14:paraId="795CE363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408" w:type="dxa"/>
            <w:tcBorders>
              <w:left w:val="nil"/>
              <w:right w:val="nil"/>
            </w:tcBorders>
            <w:shd w:val="clear" w:color="auto" w:fill="auto"/>
          </w:tcPr>
          <w:p w14:paraId="7B8C4512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409" w:type="dxa"/>
            <w:tcBorders>
              <w:left w:val="nil"/>
            </w:tcBorders>
            <w:shd w:val="clear" w:color="auto" w:fill="auto"/>
          </w:tcPr>
          <w:p w14:paraId="4F42CA56" w14:textId="77777777" w:rsidR="00B203A1" w:rsidRDefault="00B203A1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</w:tbl>
    <w:p w14:paraId="04BCC94E" w14:textId="77777777" w:rsidR="006B1B0E" w:rsidRDefault="006B1B0E" w:rsidP="00B277A7">
      <w:pPr>
        <w:jc w:val="both"/>
        <w:rPr>
          <w:rFonts w:ascii="Calibri" w:hAnsi="Calibri" w:cs="Arial"/>
          <w:sz w:val="22"/>
        </w:rPr>
      </w:pPr>
    </w:p>
    <w:p w14:paraId="59837A0B" w14:textId="77777777" w:rsidR="00B203A1" w:rsidRDefault="00B203A1" w:rsidP="00B277A7">
      <w:pPr>
        <w:jc w:val="both"/>
        <w:rPr>
          <w:rFonts w:ascii="Calibri" w:hAnsi="Calibri" w:cs="Arial"/>
          <w:b/>
          <w:bCs/>
          <w:sz w:val="22"/>
        </w:rPr>
      </w:pPr>
      <w:r w:rsidRPr="00B203A1">
        <w:rPr>
          <w:rFonts w:ascii="Calibri" w:hAnsi="Calibri" w:cs="Arial"/>
          <w:b/>
          <w:bCs/>
          <w:sz w:val="22"/>
        </w:rPr>
        <w:t>Personalien der Erziehungsberechtigten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612"/>
        <w:gridCol w:w="3613"/>
      </w:tblGrid>
      <w:tr w:rsidR="00B203A1" w14:paraId="0A4A0F88" w14:textId="77777777" w:rsidTr="00497056">
        <w:tc>
          <w:tcPr>
            <w:tcW w:w="2263" w:type="dxa"/>
            <w:shd w:val="clear" w:color="auto" w:fill="auto"/>
          </w:tcPr>
          <w:p w14:paraId="23EDE77E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612" w:type="dxa"/>
            <w:shd w:val="clear" w:color="auto" w:fill="auto"/>
          </w:tcPr>
          <w:p w14:paraId="78D68B09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Erziehungsberechtigte(r) 1</w:t>
            </w:r>
          </w:p>
        </w:tc>
        <w:tc>
          <w:tcPr>
            <w:tcW w:w="3613" w:type="dxa"/>
            <w:shd w:val="clear" w:color="auto" w:fill="auto"/>
          </w:tcPr>
          <w:p w14:paraId="59A0D64C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Erziehungsberechtigte(r) 2</w:t>
            </w:r>
          </w:p>
        </w:tc>
      </w:tr>
      <w:tr w:rsidR="00B203A1" w14:paraId="2B27537A" w14:textId="77777777" w:rsidTr="00497056">
        <w:tc>
          <w:tcPr>
            <w:tcW w:w="2263" w:type="dxa"/>
            <w:shd w:val="clear" w:color="auto" w:fill="auto"/>
          </w:tcPr>
          <w:p w14:paraId="564299CA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Name/Vorname:</w:t>
            </w:r>
          </w:p>
        </w:tc>
        <w:tc>
          <w:tcPr>
            <w:tcW w:w="3612" w:type="dxa"/>
            <w:shd w:val="clear" w:color="auto" w:fill="auto"/>
          </w:tcPr>
          <w:p w14:paraId="5412BBDD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613" w:type="dxa"/>
            <w:shd w:val="clear" w:color="auto" w:fill="auto"/>
          </w:tcPr>
          <w:p w14:paraId="6DBDF32F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203A1" w14:paraId="2F42D1C5" w14:textId="77777777" w:rsidTr="00497056">
        <w:tc>
          <w:tcPr>
            <w:tcW w:w="2263" w:type="dxa"/>
            <w:shd w:val="clear" w:color="auto" w:fill="auto"/>
          </w:tcPr>
          <w:p w14:paraId="1EBA3D79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Strasse:</w:t>
            </w:r>
          </w:p>
        </w:tc>
        <w:tc>
          <w:tcPr>
            <w:tcW w:w="3612" w:type="dxa"/>
            <w:shd w:val="clear" w:color="auto" w:fill="auto"/>
          </w:tcPr>
          <w:p w14:paraId="69D50FBD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613" w:type="dxa"/>
            <w:shd w:val="clear" w:color="auto" w:fill="auto"/>
          </w:tcPr>
          <w:p w14:paraId="2DC9BC20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203A1" w14:paraId="43BE74C4" w14:textId="77777777" w:rsidTr="00497056">
        <w:tc>
          <w:tcPr>
            <w:tcW w:w="2263" w:type="dxa"/>
            <w:shd w:val="clear" w:color="auto" w:fill="auto"/>
          </w:tcPr>
          <w:p w14:paraId="31764A9C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PLZ/Wohnort:</w:t>
            </w:r>
          </w:p>
        </w:tc>
        <w:tc>
          <w:tcPr>
            <w:tcW w:w="3612" w:type="dxa"/>
            <w:shd w:val="clear" w:color="auto" w:fill="auto"/>
          </w:tcPr>
          <w:p w14:paraId="2219068F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613" w:type="dxa"/>
            <w:shd w:val="clear" w:color="auto" w:fill="auto"/>
          </w:tcPr>
          <w:p w14:paraId="351D6528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203A1" w14:paraId="3CC61386" w14:textId="77777777" w:rsidTr="00497056">
        <w:tc>
          <w:tcPr>
            <w:tcW w:w="2263" w:type="dxa"/>
            <w:shd w:val="clear" w:color="auto" w:fill="auto"/>
          </w:tcPr>
          <w:p w14:paraId="7C9256BF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Wohngemeinde:</w:t>
            </w:r>
          </w:p>
        </w:tc>
        <w:tc>
          <w:tcPr>
            <w:tcW w:w="3612" w:type="dxa"/>
            <w:shd w:val="clear" w:color="auto" w:fill="auto"/>
          </w:tcPr>
          <w:p w14:paraId="1516CB89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613" w:type="dxa"/>
            <w:shd w:val="clear" w:color="auto" w:fill="auto"/>
          </w:tcPr>
          <w:p w14:paraId="268AFAD9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203A1" w14:paraId="74CFFCA7" w14:textId="77777777" w:rsidTr="00497056">
        <w:tc>
          <w:tcPr>
            <w:tcW w:w="2263" w:type="dxa"/>
            <w:shd w:val="clear" w:color="auto" w:fill="auto"/>
          </w:tcPr>
          <w:p w14:paraId="15E7DA78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Telefon/Mobile:</w:t>
            </w:r>
          </w:p>
        </w:tc>
        <w:tc>
          <w:tcPr>
            <w:tcW w:w="3612" w:type="dxa"/>
            <w:shd w:val="clear" w:color="auto" w:fill="auto"/>
          </w:tcPr>
          <w:p w14:paraId="7AB4D873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613" w:type="dxa"/>
            <w:shd w:val="clear" w:color="auto" w:fill="auto"/>
          </w:tcPr>
          <w:p w14:paraId="06E0B016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B203A1" w14:paraId="7D90FC63" w14:textId="77777777" w:rsidTr="00497056">
        <w:tc>
          <w:tcPr>
            <w:tcW w:w="2263" w:type="dxa"/>
            <w:shd w:val="clear" w:color="auto" w:fill="auto"/>
          </w:tcPr>
          <w:p w14:paraId="6A1C8981" w14:textId="77777777" w:rsidR="00B203A1" w:rsidRDefault="00B203A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612" w:type="dxa"/>
            <w:shd w:val="clear" w:color="auto" w:fill="auto"/>
          </w:tcPr>
          <w:p w14:paraId="63D3F6FF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613" w:type="dxa"/>
            <w:shd w:val="clear" w:color="auto" w:fill="auto"/>
          </w:tcPr>
          <w:p w14:paraId="55B78C5F" w14:textId="77777777" w:rsidR="00B203A1" w:rsidRDefault="00B203A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3E2F670A" w14:textId="77777777" w:rsidR="00B203A1" w:rsidRDefault="00B203A1" w:rsidP="00B277A7">
      <w:pPr>
        <w:jc w:val="both"/>
        <w:rPr>
          <w:rFonts w:ascii="Calibri" w:hAnsi="Calibri" w:cs="Arial"/>
          <w:b/>
          <w:bCs/>
          <w:sz w:val="22"/>
        </w:rPr>
      </w:pPr>
    </w:p>
    <w:p w14:paraId="6D1DD37B" w14:textId="77777777" w:rsidR="00111F86" w:rsidRDefault="00111F86" w:rsidP="00B277A7">
      <w:pPr>
        <w:jc w:val="both"/>
        <w:rPr>
          <w:rFonts w:ascii="Calibri" w:hAnsi="Calibri" w:cs="Arial"/>
          <w:b/>
          <w:bCs/>
          <w:sz w:val="22"/>
        </w:rPr>
      </w:pPr>
    </w:p>
    <w:p w14:paraId="3B90B4E3" w14:textId="77777777" w:rsidR="00B203A1" w:rsidRDefault="00E953C9">
      <w:pPr>
        <w:jc w:val="both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/>
          <w:bCs/>
          <w:sz w:val="22"/>
        </w:rPr>
        <w:t>Unser Kind besucht die Betreuung wie folgt:</w:t>
      </w:r>
    </w:p>
    <w:p w14:paraId="07396FCB" w14:textId="77777777" w:rsidR="00D54888" w:rsidRDefault="00D54888">
      <w:pPr>
        <w:jc w:val="both"/>
        <w:rPr>
          <w:rFonts w:ascii="Calibri" w:hAnsi="Calibri" w:cs="Arial"/>
          <w:b/>
          <w:bCs/>
          <w:sz w:val="22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964"/>
        <w:gridCol w:w="964"/>
        <w:gridCol w:w="964"/>
        <w:gridCol w:w="964"/>
        <w:gridCol w:w="964"/>
      </w:tblGrid>
      <w:tr w:rsidR="002806FA" w14:paraId="02A26A31" w14:textId="77777777" w:rsidTr="00316111">
        <w:trPr>
          <w:trHeight w:val="397"/>
        </w:trPr>
        <w:tc>
          <w:tcPr>
            <w:tcW w:w="9497" w:type="dxa"/>
            <w:gridSpan w:val="6"/>
            <w:shd w:val="clear" w:color="auto" w:fill="auto"/>
            <w:vAlign w:val="center"/>
          </w:tcPr>
          <w:p w14:paraId="350C1B63" w14:textId="77777777" w:rsidR="002806FA" w:rsidRDefault="002806FA" w:rsidP="00940B6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Modul E (Ferienbetreuung inkl. Frühstück, Znüni, Mittagessen, Zvieri)</w:t>
            </w:r>
          </w:p>
          <w:p w14:paraId="52D2F8DF" w14:textId="28A5F226" w:rsidR="002806FA" w:rsidRDefault="002806FA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07:00 – 18:00 Uhr</w:t>
            </w:r>
            <w:r w:rsidR="004B3E9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B3E9E" w:rsidRPr="00BC4428">
              <w:rPr>
                <w:rFonts w:ascii="Calibri" w:hAnsi="Calibri" w:cs="Arial"/>
                <w:sz w:val="22"/>
                <w:szCs w:val="22"/>
              </w:rPr>
              <w:t>(</w:t>
            </w:r>
            <w:r w:rsidR="004B3E9E" w:rsidRPr="00BC4428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Die Zeit von 07:00 bis 08:00 Uhr gilt als flexible Auffangzeit)</w:t>
            </w:r>
          </w:p>
        </w:tc>
      </w:tr>
      <w:tr w:rsidR="00940B68" w14:paraId="7E4B7ED0" w14:textId="77777777" w:rsidTr="00EE2B21">
        <w:trPr>
          <w:trHeight w:val="397"/>
        </w:trPr>
        <w:tc>
          <w:tcPr>
            <w:tcW w:w="4677" w:type="dxa"/>
            <w:shd w:val="clear" w:color="auto" w:fill="auto"/>
            <w:vAlign w:val="center"/>
          </w:tcPr>
          <w:p w14:paraId="343520CF" w14:textId="59686015" w:rsidR="00940B68" w:rsidRDefault="00940B68" w:rsidP="00940B68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Bitte ankreuzen: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5386AF4" w14:textId="5360250C" w:rsidR="00940B68" w:rsidRDefault="00940B68" w:rsidP="00940B68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Mo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06C16F8" w14:textId="0ED905A8" w:rsidR="00940B68" w:rsidRDefault="00940B68" w:rsidP="00940B68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Di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DB9D32E" w14:textId="08670DFA" w:rsidR="00940B68" w:rsidRDefault="00940B68" w:rsidP="00940B68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Mi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CE75031" w14:textId="2D5B277C" w:rsidR="00940B68" w:rsidRDefault="00940B68" w:rsidP="00940B68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Do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0FC68C0" w14:textId="03379FE7" w:rsidR="00940B68" w:rsidRDefault="00940B68" w:rsidP="00940B68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Fr</w:t>
            </w:r>
          </w:p>
        </w:tc>
      </w:tr>
      <w:tr w:rsidR="00940B68" w14:paraId="0C23F530" w14:textId="77777777" w:rsidTr="001F32A1">
        <w:tc>
          <w:tcPr>
            <w:tcW w:w="4677" w:type="dxa"/>
            <w:shd w:val="clear" w:color="auto" w:fill="auto"/>
          </w:tcPr>
          <w:p w14:paraId="7B780693" w14:textId="52E8197F" w:rsidR="00940B68" w:rsidRPr="00940B68" w:rsidRDefault="00940B68" w:rsidP="00940B68">
            <w:pPr>
              <w:jc w:val="both"/>
              <w:rPr>
                <w:rFonts w:ascii="Calibri" w:hAnsi="Calibri" w:cs="Arial"/>
                <w:sz w:val="22"/>
              </w:rPr>
            </w:pPr>
            <w:bookmarkStart w:id="1" w:name="_Hlk159331982"/>
            <w:r w:rsidRPr="00940B68">
              <w:rPr>
                <w:rFonts w:ascii="Calibri" w:hAnsi="Calibri" w:cs="Arial"/>
                <w:sz w:val="22"/>
              </w:rPr>
              <w:t>Herbstferien KW</w:t>
            </w:r>
            <w:r w:rsidR="002806FA">
              <w:rPr>
                <w:rFonts w:ascii="Calibri" w:hAnsi="Calibri" w:cs="Arial"/>
                <w:sz w:val="22"/>
              </w:rPr>
              <w:t xml:space="preserve"> </w:t>
            </w:r>
            <w:r w:rsidRPr="00940B68">
              <w:rPr>
                <w:rFonts w:ascii="Calibri" w:hAnsi="Calibri" w:cs="Arial"/>
                <w:sz w:val="22"/>
              </w:rPr>
              <w:t>4</w:t>
            </w:r>
            <w:r>
              <w:rPr>
                <w:rFonts w:ascii="Calibri" w:hAnsi="Calibri" w:cs="Arial"/>
                <w:sz w:val="22"/>
              </w:rPr>
              <w:t>0</w:t>
            </w:r>
            <w:r w:rsidR="002806FA">
              <w:rPr>
                <w:rFonts w:ascii="Calibri" w:hAnsi="Calibri" w:cs="Arial"/>
                <w:sz w:val="22"/>
              </w:rPr>
              <w:t>/2024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6A136F4" w14:textId="1046A945" w:rsidR="00940B68" w:rsidRDefault="00940B68" w:rsidP="00940B68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1C60ABB" w14:textId="77777777" w:rsidR="00940B68" w:rsidRDefault="00940B68" w:rsidP="00940B68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596647B" w14:textId="77777777" w:rsidR="00940B68" w:rsidRDefault="00940B68" w:rsidP="00940B68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5996D2B" w14:textId="77777777" w:rsidR="00940B68" w:rsidRDefault="00940B68" w:rsidP="00940B68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9FDE416" w14:textId="77777777" w:rsidR="00940B68" w:rsidRDefault="00940B68" w:rsidP="00940B68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40B68" w14:paraId="06A86B72" w14:textId="77777777" w:rsidTr="001F32A1">
        <w:tc>
          <w:tcPr>
            <w:tcW w:w="4677" w:type="dxa"/>
            <w:shd w:val="clear" w:color="auto" w:fill="auto"/>
          </w:tcPr>
          <w:p w14:paraId="19E07993" w14:textId="2273E36A" w:rsidR="00940B68" w:rsidRPr="00940B68" w:rsidRDefault="00940B68" w:rsidP="00940B68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Herbstferien KW 42</w:t>
            </w:r>
            <w:r w:rsidR="002806FA">
              <w:rPr>
                <w:rFonts w:ascii="Calibri" w:hAnsi="Calibri" w:cs="Arial"/>
                <w:sz w:val="22"/>
              </w:rPr>
              <w:t>/2024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3A4CC6D" w14:textId="70D16879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4434B22" w14:textId="77C78320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4A659E0" w14:textId="6024D6BB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CD2D067" w14:textId="115A9D67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E91B3B9" w14:textId="46927B8C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40B68" w14:paraId="1E03BAA6" w14:textId="77777777" w:rsidTr="001F32A1">
        <w:tc>
          <w:tcPr>
            <w:tcW w:w="4677" w:type="dxa"/>
            <w:shd w:val="clear" w:color="auto" w:fill="auto"/>
          </w:tcPr>
          <w:p w14:paraId="6DA792EA" w14:textId="4A555090" w:rsidR="00940B68" w:rsidRDefault="00940B68" w:rsidP="00940B68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23.12.2024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0BC040E" w14:textId="29F8FA0C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7F48066" w14:textId="3AFD1321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9EEB7CC" w14:textId="184BD4F6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60DF8C8" w14:textId="6AD06478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10DEB2B" w14:textId="6C4B7716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40B68" w14:paraId="0CC530B2" w14:textId="77777777" w:rsidTr="001F32A1">
        <w:tc>
          <w:tcPr>
            <w:tcW w:w="4677" w:type="dxa"/>
            <w:shd w:val="clear" w:color="auto" w:fill="auto"/>
          </w:tcPr>
          <w:p w14:paraId="46EF0BEC" w14:textId="35E42AFD" w:rsidR="00940B68" w:rsidRDefault="00940B68" w:rsidP="00940B68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03.01.2025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BA92650" w14:textId="4F12251C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32FB324" w14:textId="32B9F176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7F82B04" w14:textId="5C21AB62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6972879" w14:textId="03FD5F26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FF889A4" w14:textId="1D2F67BE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40B68" w14:paraId="324AF481" w14:textId="77777777" w:rsidTr="001F32A1">
        <w:tc>
          <w:tcPr>
            <w:tcW w:w="4677" w:type="dxa"/>
            <w:shd w:val="clear" w:color="auto" w:fill="auto"/>
          </w:tcPr>
          <w:p w14:paraId="1CD0821A" w14:textId="287E66A7" w:rsidR="00940B68" w:rsidRDefault="00940B68" w:rsidP="00940B68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Sportferien KW</w:t>
            </w:r>
            <w:r w:rsidR="002806FA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>5</w:t>
            </w:r>
            <w:r w:rsidR="002806FA">
              <w:rPr>
                <w:rFonts w:ascii="Calibri" w:hAnsi="Calibri" w:cs="Arial"/>
                <w:sz w:val="22"/>
              </w:rPr>
              <w:t>/2025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61BE488" w14:textId="248D5966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71AFB03" w14:textId="75468070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11C987A" w14:textId="70E75547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11259DD" w14:textId="53693F76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80E2915" w14:textId="5ECE7E95" w:rsidR="00940B68" w:rsidRDefault="00940B68" w:rsidP="00940B68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bookmarkEnd w:id="1"/>
    </w:tbl>
    <w:p w14:paraId="79F5B086" w14:textId="77777777" w:rsidR="00D54888" w:rsidRDefault="00D54888">
      <w:pPr>
        <w:jc w:val="both"/>
        <w:rPr>
          <w:rFonts w:ascii="Calibri" w:hAnsi="Calibri" w:cs="Arial"/>
          <w:b/>
          <w:bCs/>
          <w:sz w:val="22"/>
        </w:rPr>
      </w:pPr>
    </w:p>
    <w:p w14:paraId="54FACDDE" w14:textId="25014382" w:rsidR="00F625F0" w:rsidRDefault="00F625F0" w:rsidP="00111F86">
      <w:pPr>
        <w:jc w:val="both"/>
        <w:rPr>
          <w:rFonts w:ascii="Calibri" w:hAnsi="Calibri" w:cs="Arial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9008"/>
      </w:tblGrid>
      <w:tr w:rsidR="00111F86" w14:paraId="487ECCD1" w14:textId="13478D9B" w:rsidTr="00111F86">
        <w:trPr>
          <w:trHeight w:val="510"/>
        </w:trPr>
        <w:tc>
          <w:tcPr>
            <w:tcW w:w="485" w:type="dxa"/>
            <w:vAlign w:val="center"/>
          </w:tcPr>
          <w:p w14:paraId="2A021EE1" w14:textId="6C7DADE8" w:rsidR="00111F86" w:rsidRDefault="00111F8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8" w:type="dxa"/>
          </w:tcPr>
          <w:p w14:paraId="0A14B0F3" w14:textId="77777777" w:rsidR="00111F86" w:rsidRDefault="00111F86" w:rsidP="00111F8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Die Ferienbetreuung erfolgt unregelmässig nach Arbeitsplan. </w:t>
            </w:r>
          </w:p>
          <w:p w14:paraId="3B10377E" w14:textId="3D9EA45F" w:rsidR="00111F86" w:rsidRDefault="00111F86" w:rsidP="00111F8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Bitte beachten Sie dazu das </w:t>
            </w:r>
            <w:r w:rsidRPr="00111F86">
              <w:rPr>
                <w:rFonts w:ascii="Calibri" w:hAnsi="Calibri"/>
                <w:b/>
                <w:bCs/>
                <w:sz w:val="22"/>
                <w:szCs w:val="22"/>
              </w:rPr>
              <w:t>Betriebsreglement Punkt 5.5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111F86" w14:paraId="420E6A38" w14:textId="77777777" w:rsidTr="00111F86">
        <w:trPr>
          <w:trHeight w:val="397"/>
        </w:trPr>
        <w:tc>
          <w:tcPr>
            <w:tcW w:w="485" w:type="dxa"/>
            <w:vAlign w:val="center"/>
          </w:tcPr>
          <w:p w14:paraId="4FCB3850" w14:textId="77777777" w:rsidR="00111F86" w:rsidRDefault="00111F86" w:rsidP="00111F8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9008" w:type="dxa"/>
            <w:vAlign w:val="center"/>
          </w:tcPr>
          <w:p w14:paraId="0E72A350" w14:textId="593516AB" w:rsidR="00111F86" w:rsidRDefault="00111F86" w:rsidP="00111F86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Bitte ankreuzen:</w:t>
            </w:r>
          </w:p>
        </w:tc>
      </w:tr>
      <w:tr w:rsidR="00111F86" w14:paraId="0193F13C" w14:textId="77777777" w:rsidTr="00111F86">
        <w:tc>
          <w:tcPr>
            <w:tcW w:w="485" w:type="dxa"/>
            <w:vAlign w:val="center"/>
          </w:tcPr>
          <w:p w14:paraId="18BDD2A8" w14:textId="4C8FB8CE" w:rsidR="00111F86" w:rsidRPr="00940B68" w:rsidRDefault="00111F86" w:rsidP="00111F86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8" w:type="dxa"/>
          </w:tcPr>
          <w:p w14:paraId="33DA7315" w14:textId="64B37197" w:rsidR="00111F86" w:rsidRPr="00940B68" w:rsidRDefault="00111F86" w:rsidP="00111F86">
            <w:pPr>
              <w:jc w:val="both"/>
              <w:rPr>
                <w:rFonts w:ascii="Calibri" w:hAnsi="Calibri" w:cs="Arial"/>
                <w:sz w:val="22"/>
              </w:rPr>
            </w:pPr>
            <w:r w:rsidRPr="00940B68">
              <w:rPr>
                <w:rFonts w:ascii="Calibri" w:hAnsi="Calibri" w:cs="Arial"/>
                <w:sz w:val="22"/>
              </w:rPr>
              <w:t>Herbstferien KW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940B68">
              <w:rPr>
                <w:rFonts w:ascii="Calibri" w:hAnsi="Calibri" w:cs="Arial"/>
                <w:sz w:val="22"/>
              </w:rPr>
              <w:t>4</w:t>
            </w:r>
            <w:r>
              <w:rPr>
                <w:rFonts w:ascii="Calibri" w:hAnsi="Calibri" w:cs="Arial"/>
                <w:sz w:val="22"/>
              </w:rPr>
              <w:t>0/2024</w:t>
            </w:r>
          </w:p>
        </w:tc>
      </w:tr>
      <w:tr w:rsidR="00111F86" w14:paraId="72C0D397" w14:textId="77777777" w:rsidTr="00111F86">
        <w:tc>
          <w:tcPr>
            <w:tcW w:w="485" w:type="dxa"/>
            <w:vAlign w:val="center"/>
          </w:tcPr>
          <w:p w14:paraId="5547F9A2" w14:textId="40B1A428" w:rsidR="00111F86" w:rsidRDefault="00111F86" w:rsidP="00111F86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8" w:type="dxa"/>
          </w:tcPr>
          <w:p w14:paraId="196A8452" w14:textId="53199508" w:rsidR="00111F86" w:rsidRDefault="00111F86" w:rsidP="00111F86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Herbstferien KW 42/2024</w:t>
            </w:r>
          </w:p>
        </w:tc>
      </w:tr>
      <w:tr w:rsidR="00111F86" w14:paraId="4B3EC02C" w14:textId="77777777" w:rsidTr="00111F86">
        <w:tc>
          <w:tcPr>
            <w:tcW w:w="485" w:type="dxa"/>
            <w:vAlign w:val="center"/>
          </w:tcPr>
          <w:p w14:paraId="592E9F4F" w14:textId="79F36CE4" w:rsidR="00111F86" w:rsidRDefault="00111F86" w:rsidP="00111F86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8" w:type="dxa"/>
          </w:tcPr>
          <w:p w14:paraId="3FB9EDC0" w14:textId="17773252" w:rsidR="00111F86" w:rsidRDefault="00111F86" w:rsidP="00111F86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23.12.2024</w:t>
            </w:r>
          </w:p>
        </w:tc>
      </w:tr>
      <w:tr w:rsidR="00111F86" w14:paraId="3641776D" w14:textId="77777777" w:rsidTr="00111F86">
        <w:tc>
          <w:tcPr>
            <w:tcW w:w="485" w:type="dxa"/>
            <w:vAlign w:val="center"/>
          </w:tcPr>
          <w:p w14:paraId="30AA161F" w14:textId="0AA56948" w:rsidR="00111F86" w:rsidRDefault="00111F86" w:rsidP="00111F86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8" w:type="dxa"/>
          </w:tcPr>
          <w:p w14:paraId="472686A6" w14:textId="52D2222B" w:rsidR="00111F86" w:rsidRDefault="00111F86" w:rsidP="00111F86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03.01.2025</w:t>
            </w:r>
          </w:p>
        </w:tc>
      </w:tr>
      <w:tr w:rsidR="00111F86" w14:paraId="29F7848C" w14:textId="77777777" w:rsidTr="00111F86">
        <w:tc>
          <w:tcPr>
            <w:tcW w:w="485" w:type="dxa"/>
            <w:vAlign w:val="center"/>
          </w:tcPr>
          <w:p w14:paraId="3BD29753" w14:textId="06C4ABC7" w:rsidR="00111F86" w:rsidRDefault="00111F86" w:rsidP="00111F86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008" w:type="dxa"/>
          </w:tcPr>
          <w:p w14:paraId="583734A2" w14:textId="6275B62B" w:rsidR="00111F86" w:rsidRDefault="00111F86" w:rsidP="00111F86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Sportferien KW 5/2025</w:t>
            </w:r>
          </w:p>
        </w:tc>
      </w:tr>
    </w:tbl>
    <w:p w14:paraId="43845840" w14:textId="77777777" w:rsidR="00F625F0" w:rsidRDefault="00F625F0" w:rsidP="00F625F0">
      <w:pPr>
        <w:jc w:val="both"/>
        <w:rPr>
          <w:rFonts w:ascii="Calibri" w:hAnsi="Calibri" w:cs="Arial"/>
          <w:sz w:val="22"/>
        </w:rPr>
      </w:pPr>
    </w:p>
    <w:p w14:paraId="7DA4D441" w14:textId="77777777" w:rsidR="008E7B12" w:rsidRDefault="008E7B12" w:rsidP="00F625F0">
      <w:pPr>
        <w:jc w:val="both"/>
        <w:rPr>
          <w:rFonts w:ascii="Calibri" w:hAnsi="Calibri" w:cs="Arial"/>
          <w:sz w:val="22"/>
        </w:rPr>
      </w:pPr>
    </w:p>
    <w:p w14:paraId="78BFBD94" w14:textId="77777777" w:rsidR="00374005" w:rsidRDefault="00374005" w:rsidP="00F625F0">
      <w:pPr>
        <w:jc w:val="both"/>
        <w:rPr>
          <w:rFonts w:ascii="Calibri" w:hAnsi="Calibri" w:cs="Arial"/>
          <w:sz w:val="22"/>
        </w:rPr>
      </w:pPr>
    </w:p>
    <w:p w14:paraId="45AFA813" w14:textId="77777777" w:rsidR="00374005" w:rsidRDefault="00374005" w:rsidP="00F625F0">
      <w:pPr>
        <w:jc w:val="both"/>
        <w:rPr>
          <w:rFonts w:ascii="Calibri" w:hAnsi="Calibri" w:cs="Arial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1"/>
        <w:gridCol w:w="2442"/>
      </w:tblGrid>
      <w:tr w:rsidR="00CF28FD" w14:paraId="7D682790" w14:textId="77777777" w:rsidTr="001F32A1">
        <w:trPr>
          <w:trHeight w:val="579"/>
        </w:trPr>
        <w:tc>
          <w:tcPr>
            <w:tcW w:w="7051" w:type="dxa"/>
            <w:shd w:val="clear" w:color="auto" w:fill="auto"/>
          </w:tcPr>
          <w:p w14:paraId="469FD4E0" w14:textId="29A24E74" w:rsidR="00CF28FD" w:rsidRDefault="00CF28FD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Wir machen Gebrauch von den subventionierten Tarifen</w:t>
            </w:r>
            <w:r w:rsidR="007522AC">
              <w:rPr>
                <w:rFonts w:ascii="Calibri" w:hAnsi="Calibri" w:cs="Arial"/>
                <w:sz w:val="22"/>
              </w:rPr>
              <w:t xml:space="preserve"> und sind damit einverstanden, dass das Steueramt Eschenbach die Tarifstufe an Tagesfamilien Linthgebiet mitteilt.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CB66C5D" w14:textId="77777777" w:rsidR="00CF28FD" w:rsidRDefault="00CF28F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F28FD" w14:paraId="06872374" w14:textId="77777777" w:rsidTr="001F32A1">
        <w:trPr>
          <w:trHeight w:val="278"/>
        </w:trPr>
        <w:tc>
          <w:tcPr>
            <w:tcW w:w="7051" w:type="dxa"/>
            <w:shd w:val="clear" w:color="auto" w:fill="auto"/>
          </w:tcPr>
          <w:p w14:paraId="65A6F724" w14:textId="77777777" w:rsidR="007522AC" w:rsidRDefault="00CF28FD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Wir sind in der höchsten Tarifstufe.</w:t>
            </w:r>
            <w:r w:rsidR="007522AC">
              <w:rPr>
                <w:rFonts w:ascii="Calibri" w:hAnsi="Calibri" w:cs="Arial"/>
                <w:sz w:val="22"/>
              </w:rPr>
              <w:t xml:space="preserve"> </w:t>
            </w:r>
          </w:p>
          <w:p w14:paraId="1FC2C237" w14:textId="51B69CD7" w:rsidR="00CF28FD" w:rsidRDefault="007522AC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Tagesfamilien Linthgebiet erhält keine Informationen vom Steueramt.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0DA1780C" w14:textId="77777777" w:rsidR="00CF28FD" w:rsidRDefault="00CF28FD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2E067236" w14:textId="77777777" w:rsidR="00CF28FD" w:rsidRDefault="00CF28FD" w:rsidP="00F625F0">
      <w:pPr>
        <w:jc w:val="both"/>
        <w:rPr>
          <w:rFonts w:ascii="Calibri" w:hAnsi="Calibri" w:cs="Arial"/>
          <w:sz w:val="22"/>
        </w:rPr>
      </w:pPr>
    </w:p>
    <w:p w14:paraId="618C21BD" w14:textId="77777777" w:rsidR="00192C74" w:rsidRDefault="00192C74" w:rsidP="00F625F0">
      <w:pPr>
        <w:jc w:val="both"/>
        <w:rPr>
          <w:rFonts w:ascii="Calibri" w:hAnsi="Calibri" w:cs="Arial"/>
          <w:sz w:val="22"/>
        </w:rPr>
      </w:pPr>
    </w:p>
    <w:p w14:paraId="485844AE" w14:textId="77777777" w:rsidR="00CF28FD" w:rsidRDefault="00CF28FD" w:rsidP="00F625F0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Diese Anmeldung gilt als Vertrag. Integrierende Bestandteile sind:</w:t>
      </w:r>
    </w:p>
    <w:p w14:paraId="7D4F907D" w14:textId="7FC26042" w:rsidR="00CF28FD" w:rsidRDefault="00CF28FD" w:rsidP="00CF28FD">
      <w:pPr>
        <w:numPr>
          <w:ilvl w:val="0"/>
          <w:numId w:val="18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Betriebsreglement Schulergänzende </w:t>
      </w:r>
      <w:r w:rsidR="001645DF">
        <w:rPr>
          <w:rFonts w:ascii="Calibri" w:hAnsi="Calibri" w:cs="Arial"/>
          <w:sz w:val="22"/>
        </w:rPr>
        <w:t>Tagesstruktur Eschenbach</w:t>
      </w:r>
    </w:p>
    <w:p w14:paraId="7066FDF9" w14:textId="4F3096C1" w:rsidR="00CF28FD" w:rsidRDefault="00CF28FD" w:rsidP="00CF28FD">
      <w:pPr>
        <w:numPr>
          <w:ilvl w:val="0"/>
          <w:numId w:val="18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Tarifreglement Schulergänzende </w:t>
      </w:r>
      <w:r w:rsidR="001645DF">
        <w:rPr>
          <w:rFonts w:ascii="Calibri" w:hAnsi="Calibri" w:cs="Arial"/>
          <w:sz w:val="22"/>
        </w:rPr>
        <w:t>Tagesstruktur Eschenbach</w:t>
      </w:r>
    </w:p>
    <w:p w14:paraId="3A2A2F52" w14:textId="15957BFB" w:rsidR="00CF28FD" w:rsidRDefault="00F53C87" w:rsidP="00CF28FD">
      <w:pPr>
        <w:numPr>
          <w:ilvl w:val="0"/>
          <w:numId w:val="18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Kinderinformationen</w:t>
      </w:r>
    </w:p>
    <w:p w14:paraId="0DB26287" w14:textId="77777777" w:rsidR="00C268DE" w:rsidRDefault="00C268DE" w:rsidP="00C268DE">
      <w:pPr>
        <w:jc w:val="both"/>
        <w:rPr>
          <w:rFonts w:ascii="Calibri" w:hAnsi="Calibri" w:cs="Arial"/>
          <w:sz w:val="22"/>
        </w:rPr>
      </w:pPr>
    </w:p>
    <w:p w14:paraId="0F7A91D0" w14:textId="77777777" w:rsidR="00C268DE" w:rsidRDefault="00C268DE" w:rsidP="00C268DE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Mit meiner Unterschrift bestätige ich:</w:t>
      </w:r>
    </w:p>
    <w:p w14:paraId="6C3897F3" w14:textId="77777777" w:rsidR="00C268DE" w:rsidRDefault="003F5DB3" w:rsidP="00C268DE">
      <w:pPr>
        <w:numPr>
          <w:ilvl w:val="0"/>
          <w:numId w:val="19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</w:t>
      </w:r>
      <w:r w:rsidR="00C268DE">
        <w:rPr>
          <w:rFonts w:ascii="Calibri" w:hAnsi="Calibri" w:cs="Arial"/>
          <w:sz w:val="22"/>
        </w:rPr>
        <w:t>ie definitive und kostenpflichtige Anmeldung</w:t>
      </w:r>
    </w:p>
    <w:p w14:paraId="522A38BE" w14:textId="77777777" w:rsidR="00C268DE" w:rsidRDefault="003F5DB3" w:rsidP="00C268DE">
      <w:pPr>
        <w:numPr>
          <w:ilvl w:val="0"/>
          <w:numId w:val="19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die Kenntnisnahme der integrierenden Bestandteile dieser Anmeldung</w:t>
      </w:r>
    </w:p>
    <w:p w14:paraId="38CFA76B" w14:textId="77777777" w:rsidR="003F5DB3" w:rsidRDefault="003F5DB3" w:rsidP="00C268DE">
      <w:pPr>
        <w:numPr>
          <w:ilvl w:val="0"/>
          <w:numId w:val="19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für mein Kind eine private Unfall- und Haftpflichtversicherung zu haben</w:t>
      </w:r>
    </w:p>
    <w:p w14:paraId="3D42D66C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</w:p>
    <w:p w14:paraId="4828D097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</w:p>
    <w:p w14:paraId="60D70526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Datum und Unterschrift Erziehungsberechtigte(r) 1: ......................................................................................</w:t>
      </w:r>
    </w:p>
    <w:p w14:paraId="33ED69E8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</w:p>
    <w:p w14:paraId="3604C0B9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Datum und Unterschrift Erziehungsberechtigte(r) 2: ......................................................................................</w:t>
      </w:r>
    </w:p>
    <w:p w14:paraId="6F625212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</w:p>
    <w:p w14:paraId="29F366B7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</w:p>
    <w:p w14:paraId="72FC5ECE" w14:textId="77777777" w:rsidR="00C71B56" w:rsidRDefault="00C71B56" w:rsidP="003F5DB3">
      <w:pPr>
        <w:jc w:val="both"/>
        <w:rPr>
          <w:rFonts w:ascii="Calibri" w:hAnsi="Calibri" w:cs="Arial"/>
          <w:sz w:val="22"/>
        </w:rPr>
      </w:pPr>
    </w:p>
    <w:p w14:paraId="79B83CCA" w14:textId="77777777" w:rsidR="003F5DB3" w:rsidRDefault="003F5DB3" w:rsidP="003F5DB3">
      <w:pPr>
        <w:jc w:val="both"/>
        <w:rPr>
          <w:rFonts w:ascii="Calibri" w:hAnsi="Calibri" w:cs="Arial"/>
          <w:sz w:val="22"/>
        </w:rPr>
      </w:pPr>
    </w:p>
    <w:p w14:paraId="59ECD82E" w14:textId="281E7690" w:rsidR="008E7B12" w:rsidRPr="00C71B56" w:rsidRDefault="003F5DB3" w:rsidP="008E7B12">
      <w:pPr>
        <w:tabs>
          <w:tab w:val="left" w:pos="10080"/>
        </w:tabs>
        <w:jc w:val="both"/>
        <w:rPr>
          <w:rFonts w:ascii="Calibri" w:hAnsi="Calibri" w:cs="Arial"/>
          <w:i/>
          <w:sz w:val="22"/>
          <w:szCs w:val="22"/>
        </w:rPr>
      </w:pPr>
      <w:r w:rsidRPr="00C71B56">
        <w:rPr>
          <w:rFonts w:ascii="Calibri" w:hAnsi="Calibri" w:cs="Arial"/>
          <w:i/>
          <w:sz w:val="22"/>
          <w:szCs w:val="22"/>
        </w:rPr>
        <w:t xml:space="preserve">Dieses Formular ist bis spätestens </w:t>
      </w:r>
      <w:r w:rsidRPr="00C71B56">
        <w:rPr>
          <w:rFonts w:ascii="Calibri" w:hAnsi="Calibri" w:cs="Arial"/>
          <w:b/>
          <w:i/>
          <w:sz w:val="22"/>
          <w:szCs w:val="22"/>
        </w:rPr>
        <w:t xml:space="preserve">31. Mai </w:t>
      </w:r>
      <w:r w:rsidRPr="00C71B56">
        <w:rPr>
          <w:rFonts w:ascii="Calibri" w:hAnsi="Calibri" w:cs="Arial"/>
          <w:i/>
          <w:sz w:val="22"/>
          <w:szCs w:val="22"/>
        </w:rPr>
        <w:t xml:space="preserve">(für </w:t>
      </w:r>
      <w:r w:rsidR="00D34355" w:rsidRPr="00C71B56">
        <w:rPr>
          <w:rFonts w:ascii="Calibri" w:hAnsi="Calibri" w:cs="Arial"/>
          <w:i/>
          <w:sz w:val="22"/>
          <w:szCs w:val="22"/>
        </w:rPr>
        <w:t>die Herbst-, Weihnachts- und Sportferien</w:t>
      </w:r>
      <w:r w:rsidRPr="00C71B56">
        <w:rPr>
          <w:rFonts w:ascii="Calibri" w:hAnsi="Calibri" w:cs="Arial"/>
          <w:i/>
          <w:sz w:val="22"/>
          <w:szCs w:val="22"/>
        </w:rPr>
        <w:t xml:space="preserve">), oder </w:t>
      </w:r>
      <w:r w:rsidRPr="00C71B56">
        <w:rPr>
          <w:rFonts w:ascii="Calibri" w:hAnsi="Calibri" w:cs="Arial"/>
          <w:b/>
          <w:i/>
          <w:sz w:val="22"/>
          <w:szCs w:val="22"/>
        </w:rPr>
        <w:t xml:space="preserve">30. November </w:t>
      </w:r>
      <w:r w:rsidRPr="00C71B56">
        <w:rPr>
          <w:rFonts w:ascii="Calibri" w:hAnsi="Calibri" w:cs="Arial"/>
          <w:i/>
          <w:sz w:val="22"/>
          <w:szCs w:val="22"/>
        </w:rPr>
        <w:t xml:space="preserve">(für </w:t>
      </w:r>
      <w:r w:rsidR="00D34355" w:rsidRPr="00C71B56">
        <w:rPr>
          <w:rFonts w:ascii="Calibri" w:hAnsi="Calibri" w:cs="Arial"/>
          <w:i/>
          <w:sz w:val="22"/>
          <w:szCs w:val="22"/>
        </w:rPr>
        <w:t>die Frühlings- und Sommerferien</w:t>
      </w:r>
      <w:r w:rsidRPr="00C71B56">
        <w:rPr>
          <w:rFonts w:ascii="Calibri" w:hAnsi="Calibri" w:cs="Arial"/>
          <w:i/>
          <w:sz w:val="22"/>
          <w:szCs w:val="22"/>
        </w:rPr>
        <w:t xml:space="preserve">) zu senden an: </w:t>
      </w:r>
    </w:p>
    <w:p w14:paraId="26C4765E" w14:textId="53DA1747" w:rsidR="003F5DB3" w:rsidRPr="00C71B56" w:rsidRDefault="003F5DB3" w:rsidP="008E7B12">
      <w:pPr>
        <w:tabs>
          <w:tab w:val="left" w:pos="10080"/>
        </w:tabs>
        <w:jc w:val="both"/>
        <w:rPr>
          <w:rFonts w:ascii="Calibri" w:hAnsi="Calibri" w:cs="Arial"/>
          <w:i/>
          <w:sz w:val="22"/>
          <w:szCs w:val="22"/>
        </w:rPr>
      </w:pPr>
      <w:r w:rsidRPr="00C71B56">
        <w:rPr>
          <w:rFonts w:ascii="Calibri" w:hAnsi="Calibri" w:cs="Arial"/>
          <w:i/>
          <w:sz w:val="22"/>
          <w:szCs w:val="22"/>
        </w:rPr>
        <w:t xml:space="preserve">Tagesfamilien Linthgebiet, </w:t>
      </w:r>
      <w:r w:rsidR="00C71B56">
        <w:rPr>
          <w:rFonts w:ascii="Calibri" w:hAnsi="Calibri" w:cs="Arial"/>
          <w:i/>
          <w:sz w:val="22"/>
          <w:szCs w:val="22"/>
        </w:rPr>
        <w:t>Leiterin Angebote</w:t>
      </w:r>
      <w:r w:rsidRPr="00C71B56">
        <w:rPr>
          <w:rFonts w:ascii="Calibri" w:hAnsi="Calibri" w:cs="Arial"/>
          <w:i/>
          <w:sz w:val="22"/>
          <w:szCs w:val="22"/>
        </w:rPr>
        <w:t>, Brigitte Zahner, Rietstrasse 4, 8718 Schänis</w:t>
      </w:r>
    </w:p>
    <w:p w14:paraId="59FDC9A4" w14:textId="77777777" w:rsidR="003F5DB3" w:rsidRDefault="003F5DB3" w:rsidP="008E7B12">
      <w:pPr>
        <w:jc w:val="both"/>
        <w:rPr>
          <w:rFonts w:ascii="Calibri" w:hAnsi="Calibri" w:cs="Arial"/>
          <w:i/>
          <w:sz w:val="22"/>
          <w:szCs w:val="22"/>
        </w:rPr>
      </w:pPr>
      <w:r w:rsidRPr="00C71B56">
        <w:rPr>
          <w:rFonts w:ascii="Calibri" w:hAnsi="Calibri" w:cs="Arial"/>
          <w:i/>
          <w:sz w:val="22"/>
          <w:szCs w:val="22"/>
        </w:rPr>
        <w:t>Tel: 079 526 25 13 / E-Mail: brigitte.zahner@tagesfamilien-linthgebiet.ch</w:t>
      </w:r>
    </w:p>
    <w:p w14:paraId="2EECA3A5" w14:textId="77777777" w:rsidR="00374005" w:rsidRDefault="00374005" w:rsidP="008E7B12">
      <w:pPr>
        <w:jc w:val="both"/>
        <w:rPr>
          <w:rFonts w:ascii="Calibri" w:hAnsi="Calibri" w:cs="Arial"/>
          <w:sz w:val="28"/>
          <w:szCs w:val="32"/>
        </w:rPr>
      </w:pPr>
    </w:p>
    <w:p w14:paraId="4979B214" w14:textId="77777777" w:rsidR="00374005" w:rsidRDefault="00374005" w:rsidP="008E7B12">
      <w:pPr>
        <w:jc w:val="both"/>
        <w:rPr>
          <w:rFonts w:ascii="Calibri" w:hAnsi="Calibri" w:cs="Arial"/>
          <w:sz w:val="28"/>
          <w:szCs w:val="32"/>
        </w:rPr>
      </w:pPr>
    </w:p>
    <w:p w14:paraId="1F9DE464" w14:textId="77777777" w:rsidR="00374005" w:rsidRDefault="00374005" w:rsidP="008E7B12">
      <w:pPr>
        <w:jc w:val="both"/>
        <w:rPr>
          <w:rFonts w:ascii="Calibri" w:hAnsi="Calibri" w:cs="Arial"/>
          <w:sz w:val="28"/>
          <w:szCs w:val="32"/>
        </w:rPr>
      </w:pPr>
    </w:p>
    <w:p w14:paraId="11A85A31" w14:textId="77777777" w:rsidR="00374005" w:rsidRDefault="00374005" w:rsidP="008E7B12">
      <w:pPr>
        <w:jc w:val="both"/>
        <w:rPr>
          <w:rFonts w:ascii="Calibri" w:hAnsi="Calibri" w:cs="Arial"/>
          <w:sz w:val="28"/>
          <w:szCs w:val="32"/>
        </w:rPr>
      </w:pPr>
    </w:p>
    <w:p w14:paraId="38320382" w14:textId="77777777" w:rsidR="00374005" w:rsidRDefault="00374005" w:rsidP="008E7B12">
      <w:pPr>
        <w:jc w:val="both"/>
        <w:rPr>
          <w:rFonts w:ascii="Calibri" w:hAnsi="Calibri" w:cs="Arial"/>
          <w:sz w:val="28"/>
          <w:szCs w:val="32"/>
        </w:rPr>
      </w:pPr>
    </w:p>
    <w:p w14:paraId="0BED4516" w14:textId="77777777" w:rsidR="00374005" w:rsidRDefault="00374005" w:rsidP="008E7B12">
      <w:pPr>
        <w:jc w:val="both"/>
        <w:rPr>
          <w:rFonts w:ascii="Calibri" w:hAnsi="Calibri" w:cs="Arial"/>
          <w:sz w:val="28"/>
          <w:szCs w:val="32"/>
        </w:rPr>
      </w:pPr>
    </w:p>
    <w:p w14:paraId="53E21ED1" w14:textId="77777777" w:rsidR="00374005" w:rsidRDefault="00374005" w:rsidP="008E7B12">
      <w:pPr>
        <w:jc w:val="both"/>
        <w:rPr>
          <w:rFonts w:ascii="Calibri" w:hAnsi="Calibri" w:cs="Arial"/>
          <w:sz w:val="28"/>
          <w:szCs w:val="32"/>
        </w:rPr>
      </w:pPr>
    </w:p>
    <w:p w14:paraId="38DF8B83" w14:textId="77777777" w:rsidR="00374005" w:rsidRDefault="00374005" w:rsidP="008E7B12">
      <w:pPr>
        <w:jc w:val="both"/>
        <w:rPr>
          <w:rFonts w:ascii="Calibri" w:hAnsi="Calibri" w:cs="Arial"/>
          <w:sz w:val="28"/>
          <w:szCs w:val="32"/>
        </w:rPr>
      </w:pPr>
    </w:p>
    <w:p w14:paraId="2CC83139" w14:textId="77777777" w:rsidR="00374005" w:rsidRDefault="00374005" w:rsidP="008E7B12">
      <w:pPr>
        <w:jc w:val="both"/>
        <w:rPr>
          <w:rFonts w:ascii="Calibri" w:hAnsi="Calibri" w:cs="Arial"/>
          <w:sz w:val="28"/>
          <w:szCs w:val="32"/>
        </w:rPr>
      </w:pPr>
    </w:p>
    <w:p w14:paraId="20D033EA" w14:textId="77777777" w:rsidR="00374005" w:rsidRDefault="00374005" w:rsidP="008E7B12">
      <w:pPr>
        <w:jc w:val="both"/>
        <w:rPr>
          <w:rFonts w:ascii="Calibri" w:hAnsi="Calibri" w:cs="Arial"/>
          <w:sz w:val="28"/>
          <w:szCs w:val="32"/>
        </w:rPr>
      </w:pPr>
    </w:p>
    <w:p w14:paraId="1DE0A9F9" w14:textId="77777777" w:rsidR="00374005" w:rsidRDefault="00374005" w:rsidP="008E7B12">
      <w:pPr>
        <w:jc w:val="both"/>
        <w:rPr>
          <w:rFonts w:ascii="Calibri" w:hAnsi="Calibri" w:cs="Arial"/>
          <w:sz w:val="28"/>
          <w:szCs w:val="32"/>
        </w:rPr>
      </w:pPr>
    </w:p>
    <w:p w14:paraId="540852B3" w14:textId="77777777" w:rsidR="00374005" w:rsidRDefault="00374005" w:rsidP="008E7B12">
      <w:pPr>
        <w:jc w:val="both"/>
        <w:rPr>
          <w:rFonts w:ascii="Calibri" w:hAnsi="Calibri" w:cs="Arial"/>
          <w:sz w:val="28"/>
          <w:szCs w:val="32"/>
        </w:rPr>
      </w:pPr>
    </w:p>
    <w:p w14:paraId="2A79A594" w14:textId="77777777" w:rsidR="00374005" w:rsidRDefault="00374005" w:rsidP="008E7B12">
      <w:pPr>
        <w:jc w:val="both"/>
        <w:rPr>
          <w:rFonts w:ascii="Calibri" w:hAnsi="Calibri" w:cs="Arial"/>
          <w:sz w:val="28"/>
          <w:szCs w:val="32"/>
        </w:rPr>
      </w:pPr>
    </w:p>
    <w:p w14:paraId="6BBFB50D" w14:textId="77777777" w:rsidR="00374005" w:rsidRDefault="00374005" w:rsidP="008E7B12">
      <w:pPr>
        <w:jc w:val="both"/>
        <w:rPr>
          <w:rFonts w:ascii="Calibri" w:hAnsi="Calibri" w:cs="Arial"/>
          <w:sz w:val="28"/>
          <w:szCs w:val="32"/>
        </w:rPr>
      </w:pPr>
    </w:p>
    <w:p w14:paraId="0FB72293" w14:textId="77777777" w:rsidR="00374005" w:rsidRDefault="00374005" w:rsidP="008E7B12">
      <w:pPr>
        <w:jc w:val="both"/>
        <w:rPr>
          <w:rFonts w:ascii="Calibri" w:hAnsi="Calibri" w:cs="Arial"/>
          <w:sz w:val="28"/>
          <w:szCs w:val="32"/>
        </w:rPr>
      </w:pPr>
    </w:p>
    <w:p w14:paraId="0848C208" w14:textId="77777777" w:rsidR="00374005" w:rsidRDefault="00374005" w:rsidP="008E7B12">
      <w:pPr>
        <w:jc w:val="both"/>
        <w:rPr>
          <w:rFonts w:ascii="Calibri" w:hAnsi="Calibri" w:cs="Arial"/>
          <w:sz w:val="28"/>
          <w:szCs w:val="32"/>
        </w:rPr>
      </w:pPr>
    </w:p>
    <w:p w14:paraId="4FE7D3F0" w14:textId="77777777" w:rsidR="00374005" w:rsidRPr="00374005" w:rsidRDefault="00374005" w:rsidP="008E7B12">
      <w:pPr>
        <w:jc w:val="both"/>
        <w:rPr>
          <w:rFonts w:ascii="Calibri" w:hAnsi="Calibri" w:cs="Arial"/>
          <w:sz w:val="22"/>
        </w:rPr>
      </w:pPr>
    </w:p>
    <w:p w14:paraId="05D99536" w14:textId="77777777" w:rsidR="00374005" w:rsidRPr="0029218C" w:rsidRDefault="00374005" w:rsidP="008271D1">
      <w:pPr>
        <w:jc w:val="both"/>
        <w:rPr>
          <w:rFonts w:ascii="Calibri" w:hAnsi="Calibri" w:cs="Arial"/>
          <w:caps/>
          <w:sz w:val="20"/>
          <w:szCs w:val="20"/>
        </w:rPr>
      </w:pPr>
      <w:r>
        <w:rPr>
          <w:rFonts w:ascii="Calibri" w:hAnsi="Calibri" w:cs="Arial"/>
          <w:b/>
          <w:caps/>
          <w:sz w:val="32"/>
          <w:szCs w:val="32"/>
        </w:rPr>
        <w:lastRenderedPageBreak/>
        <w:t>Kinderinformationen</w:t>
      </w:r>
      <w:r w:rsidRPr="0029218C">
        <w:rPr>
          <w:rFonts w:ascii="Calibri" w:hAnsi="Calibri" w:cs="Arial"/>
          <w:sz w:val="32"/>
          <w:szCs w:val="32"/>
        </w:rPr>
        <w:t xml:space="preserve"> </w:t>
      </w:r>
      <w:r w:rsidRPr="0029218C">
        <w:rPr>
          <w:rFonts w:ascii="Calibri" w:hAnsi="Calibri" w:cs="Arial"/>
          <w:sz w:val="20"/>
          <w:szCs w:val="20"/>
        </w:rPr>
        <w:t xml:space="preserve">(durch </w:t>
      </w:r>
      <w:r>
        <w:rPr>
          <w:rFonts w:ascii="Calibri" w:hAnsi="Calibri" w:cs="Arial"/>
          <w:sz w:val="20"/>
          <w:szCs w:val="20"/>
        </w:rPr>
        <w:t>Erziehungsberechtigte</w:t>
      </w:r>
      <w:r w:rsidRPr="0029218C">
        <w:rPr>
          <w:rFonts w:ascii="Calibri" w:hAnsi="Calibri" w:cs="Arial"/>
          <w:sz w:val="20"/>
          <w:szCs w:val="20"/>
        </w:rPr>
        <w:t xml:space="preserve"> auszufüllen)</w:t>
      </w:r>
    </w:p>
    <w:p w14:paraId="073DF098" w14:textId="77777777" w:rsidR="00374005" w:rsidRPr="0029218C" w:rsidRDefault="00374005" w:rsidP="008271D1">
      <w:pPr>
        <w:tabs>
          <w:tab w:val="left" w:pos="9000"/>
        </w:tabs>
        <w:jc w:val="both"/>
        <w:rPr>
          <w:rFonts w:ascii="Calibri" w:hAnsi="Calibri" w:cs="Arial"/>
          <w:sz w:val="12"/>
          <w:szCs w:val="12"/>
          <w:u w:val="single"/>
        </w:rPr>
      </w:pPr>
      <w:r w:rsidRPr="0029218C">
        <w:rPr>
          <w:rFonts w:ascii="Calibri" w:hAnsi="Calibri" w:cs="Arial"/>
          <w:sz w:val="12"/>
          <w:szCs w:val="12"/>
          <w:u w:val="single"/>
        </w:rPr>
        <w:tab/>
      </w:r>
    </w:p>
    <w:p w14:paraId="6E439EA1" w14:textId="77777777" w:rsidR="00374005" w:rsidRPr="0029218C" w:rsidRDefault="00374005" w:rsidP="008271D1">
      <w:pPr>
        <w:jc w:val="both"/>
        <w:rPr>
          <w:rFonts w:ascii="Calibri" w:hAnsi="Calibri" w:cs="Arial"/>
          <w:sz w:val="12"/>
          <w:szCs w:val="12"/>
        </w:rPr>
      </w:pPr>
    </w:p>
    <w:p w14:paraId="33297529" w14:textId="77777777" w:rsidR="00374005" w:rsidRDefault="00374005" w:rsidP="008271D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Bitte füllen Sie für jedes Kind ein separates Formular aus.</w:t>
      </w:r>
    </w:p>
    <w:p w14:paraId="5880644F" w14:textId="77777777" w:rsidR="00374005" w:rsidRDefault="00374005" w:rsidP="008271D1">
      <w:pPr>
        <w:jc w:val="both"/>
        <w:rPr>
          <w:rFonts w:ascii="Calibri" w:hAnsi="Calibri" w:cs="Arial"/>
          <w:sz w:val="22"/>
          <w:szCs w:val="22"/>
        </w:rPr>
      </w:pPr>
    </w:p>
    <w:p w14:paraId="5095104D" w14:textId="77777777" w:rsidR="00374005" w:rsidRPr="00B203A1" w:rsidRDefault="00374005" w:rsidP="008271D1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B203A1">
        <w:rPr>
          <w:rFonts w:ascii="Calibri" w:hAnsi="Calibri" w:cs="Arial"/>
          <w:b/>
          <w:bCs/>
          <w:sz w:val="22"/>
          <w:szCs w:val="22"/>
        </w:rPr>
        <w:t>Kind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05"/>
        <w:gridCol w:w="2049"/>
        <w:gridCol w:w="2502"/>
      </w:tblGrid>
      <w:tr w:rsidR="00374005" w14:paraId="6EE15549" w14:textId="77777777" w:rsidTr="005C2721">
        <w:tc>
          <w:tcPr>
            <w:tcW w:w="2263" w:type="dxa"/>
            <w:shd w:val="clear" w:color="auto" w:fill="auto"/>
          </w:tcPr>
          <w:p w14:paraId="019F3F81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Name: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</w:tcPr>
          <w:p w14:paraId="5553F00F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14:paraId="102D5222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Vorname:</w:t>
            </w:r>
          </w:p>
        </w:tc>
        <w:tc>
          <w:tcPr>
            <w:tcW w:w="2502" w:type="dxa"/>
            <w:shd w:val="clear" w:color="auto" w:fill="auto"/>
          </w:tcPr>
          <w:p w14:paraId="35B4A9C2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4005" w14:paraId="5231E33C" w14:textId="77777777" w:rsidTr="005C2721">
        <w:tc>
          <w:tcPr>
            <w:tcW w:w="2263" w:type="dxa"/>
            <w:shd w:val="clear" w:color="auto" w:fill="auto"/>
          </w:tcPr>
          <w:p w14:paraId="5591BB3E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Geburtsdatum:</w:t>
            </w:r>
          </w:p>
        </w:tc>
        <w:tc>
          <w:tcPr>
            <w:tcW w:w="220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2C91EC0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0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D94CE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02" w:type="dxa"/>
            <w:tcBorders>
              <w:left w:val="nil"/>
            </w:tcBorders>
            <w:shd w:val="clear" w:color="auto" w:fill="auto"/>
          </w:tcPr>
          <w:p w14:paraId="06324947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374005" w14:paraId="1C56BB0E" w14:textId="77777777" w:rsidTr="005C2721">
        <w:tc>
          <w:tcPr>
            <w:tcW w:w="2263" w:type="dxa"/>
            <w:shd w:val="clear" w:color="auto" w:fill="auto"/>
          </w:tcPr>
          <w:p w14:paraId="5EE768B6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Adresse</w:t>
            </w:r>
          </w:p>
        </w:tc>
        <w:tc>
          <w:tcPr>
            <w:tcW w:w="2205" w:type="dxa"/>
            <w:tcBorders>
              <w:right w:val="nil"/>
            </w:tcBorders>
            <w:shd w:val="clear" w:color="auto" w:fill="auto"/>
          </w:tcPr>
          <w:p w14:paraId="6EA8E7E1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auto"/>
          </w:tcPr>
          <w:p w14:paraId="60D493CE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02" w:type="dxa"/>
            <w:tcBorders>
              <w:left w:val="nil"/>
            </w:tcBorders>
            <w:shd w:val="clear" w:color="auto" w:fill="auto"/>
          </w:tcPr>
          <w:p w14:paraId="5637236C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374005" w14:paraId="3BE317BC" w14:textId="77777777" w:rsidTr="005C2721">
        <w:tc>
          <w:tcPr>
            <w:tcW w:w="2263" w:type="dxa"/>
            <w:shd w:val="clear" w:color="auto" w:fill="auto"/>
          </w:tcPr>
          <w:p w14:paraId="4652D33D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PLZ/Ort</w:t>
            </w:r>
          </w:p>
        </w:tc>
        <w:tc>
          <w:tcPr>
            <w:tcW w:w="2205" w:type="dxa"/>
            <w:tcBorders>
              <w:right w:val="nil"/>
            </w:tcBorders>
            <w:shd w:val="clear" w:color="auto" w:fill="auto"/>
          </w:tcPr>
          <w:p w14:paraId="727EAC1D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049" w:type="dxa"/>
            <w:tcBorders>
              <w:left w:val="nil"/>
              <w:right w:val="nil"/>
            </w:tcBorders>
            <w:shd w:val="clear" w:color="auto" w:fill="auto"/>
          </w:tcPr>
          <w:p w14:paraId="009DD664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25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2366590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374005" w14:paraId="239747D5" w14:textId="77777777" w:rsidTr="005C2721">
        <w:tc>
          <w:tcPr>
            <w:tcW w:w="2263" w:type="dxa"/>
            <w:shd w:val="clear" w:color="auto" w:fill="auto"/>
          </w:tcPr>
          <w:p w14:paraId="1212651C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Krankenkasse</w:t>
            </w:r>
          </w:p>
        </w:tc>
        <w:tc>
          <w:tcPr>
            <w:tcW w:w="2205" w:type="dxa"/>
            <w:tcBorders>
              <w:right w:val="nil"/>
            </w:tcBorders>
            <w:shd w:val="clear" w:color="auto" w:fill="auto"/>
          </w:tcPr>
          <w:p w14:paraId="66BDA688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20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AA9490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Unfallversicherung</w:t>
            </w:r>
          </w:p>
        </w:tc>
        <w:tc>
          <w:tcPr>
            <w:tcW w:w="2502" w:type="dxa"/>
            <w:tcBorders>
              <w:left w:val="single" w:sz="4" w:space="0" w:color="auto"/>
            </w:tcBorders>
            <w:shd w:val="clear" w:color="auto" w:fill="auto"/>
          </w:tcPr>
          <w:p w14:paraId="6F121407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7DAB7072" w14:textId="77777777" w:rsidR="00374005" w:rsidRDefault="00374005" w:rsidP="008271D1">
      <w:pPr>
        <w:jc w:val="both"/>
        <w:rPr>
          <w:rFonts w:ascii="Calibri" w:hAnsi="Calibri" w:cs="Arial"/>
          <w:b/>
          <w:bCs/>
          <w:sz w:val="22"/>
        </w:rPr>
      </w:pPr>
    </w:p>
    <w:p w14:paraId="3505BCDA" w14:textId="77777777" w:rsidR="00374005" w:rsidRDefault="00374005" w:rsidP="008271D1">
      <w:pPr>
        <w:jc w:val="both"/>
        <w:rPr>
          <w:rFonts w:ascii="Calibri" w:hAnsi="Calibri" w:cs="Arial"/>
          <w:b/>
          <w:bCs/>
          <w:sz w:val="22"/>
        </w:rPr>
      </w:pPr>
      <w:r w:rsidRPr="00B203A1">
        <w:rPr>
          <w:rFonts w:ascii="Calibri" w:hAnsi="Calibri" w:cs="Arial"/>
          <w:b/>
          <w:bCs/>
          <w:sz w:val="22"/>
        </w:rPr>
        <w:t>Personalien der Erziehungsberechtigten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399"/>
        <w:gridCol w:w="3400"/>
      </w:tblGrid>
      <w:tr w:rsidR="00374005" w14:paraId="0E6368ED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382ABF5A" w14:textId="77777777" w:rsidR="00374005" w:rsidRDefault="00374005" w:rsidP="008271D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5AFBB676" w14:textId="77777777" w:rsidR="00374005" w:rsidRDefault="00374005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Erziehungsberechtigte(r) 1</w:t>
            </w:r>
          </w:p>
        </w:tc>
        <w:tc>
          <w:tcPr>
            <w:tcW w:w="3400" w:type="dxa"/>
            <w:shd w:val="clear" w:color="auto" w:fill="auto"/>
          </w:tcPr>
          <w:p w14:paraId="0593B3BF" w14:textId="77777777" w:rsidR="00374005" w:rsidRDefault="00374005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Erziehungsberechtigte(r) 2</w:t>
            </w:r>
          </w:p>
        </w:tc>
      </w:tr>
      <w:tr w:rsidR="00374005" w14:paraId="6F01B05D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16BD0AF7" w14:textId="77777777" w:rsidR="00374005" w:rsidRDefault="00374005" w:rsidP="008271D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Name/Vorname:</w:t>
            </w:r>
          </w:p>
        </w:tc>
        <w:tc>
          <w:tcPr>
            <w:tcW w:w="3399" w:type="dxa"/>
            <w:shd w:val="clear" w:color="auto" w:fill="auto"/>
          </w:tcPr>
          <w:p w14:paraId="6D5A686A" w14:textId="77777777" w:rsidR="00374005" w:rsidRDefault="00374005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40649DAC" w14:textId="77777777" w:rsidR="00374005" w:rsidRDefault="00374005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4005" w14:paraId="76BF0524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2ED7DAAB" w14:textId="77777777" w:rsidR="00374005" w:rsidRDefault="00374005" w:rsidP="008271D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Strasse:</w:t>
            </w:r>
          </w:p>
        </w:tc>
        <w:tc>
          <w:tcPr>
            <w:tcW w:w="3399" w:type="dxa"/>
            <w:shd w:val="clear" w:color="auto" w:fill="auto"/>
          </w:tcPr>
          <w:p w14:paraId="29ECA7C4" w14:textId="77777777" w:rsidR="00374005" w:rsidRDefault="00374005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76ECD547" w14:textId="77777777" w:rsidR="00374005" w:rsidRDefault="00374005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4005" w14:paraId="737E64B6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19353C21" w14:textId="77777777" w:rsidR="00374005" w:rsidRDefault="00374005" w:rsidP="008271D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PLZ/Wohnort:</w:t>
            </w:r>
          </w:p>
        </w:tc>
        <w:tc>
          <w:tcPr>
            <w:tcW w:w="3399" w:type="dxa"/>
            <w:shd w:val="clear" w:color="auto" w:fill="auto"/>
          </w:tcPr>
          <w:p w14:paraId="2A506FD1" w14:textId="77777777" w:rsidR="00374005" w:rsidRDefault="00374005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6ADE76BF" w14:textId="77777777" w:rsidR="00374005" w:rsidRDefault="00374005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4005" w14:paraId="4E7C0390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52EA868A" w14:textId="77777777" w:rsidR="00374005" w:rsidRDefault="00374005" w:rsidP="008271D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Wohngemeinde:</w:t>
            </w:r>
          </w:p>
        </w:tc>
        <w:tc>
          <w:tcPr>
            <w:tcW w:w="3399" w:type="dxa"/>
            <w:shd w:val="clear" w:color="auto" w:fill="auto"/>
          </w:tcPr>
          <w:p w14:paraId="0A382FAE" w14:textId="77777777" w:rsidR="00374005" w:rsidRDefault="00374005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2889EDFE" w14:textId="77777777" w:rsidR="00374005" w:rsidRDefault="00374005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4005" w14:paraId="6AB890BC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06A1806F" w14:textId="77777777" w:rsidR="00374005" w:rsidRDefault="00374005" w:rsidP="008271D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Telefon/Mobile:</w:t>
            </w:r>
          </w:p>
        </w:tc>
        <w:tc>
          <w:tcPr>
            <w:tcW w:w="3399" w:type="dxa"/>
            <w:shd w:val="clear" w:color="auto" w:fill="auto"/>
          </w:tcPr>
          <w:p w14:paraId="7CC8E2FC" w14:textId="77777777" w:rsidR="00374005" w:rsidRDefault="00374005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41B8D462" w14:textId="77777777" w:rsidR="00374005" w:rsidRDefault="00374005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4005" w14:paraId="242D4331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45957408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Telefon Geschäft:</w:t>
            </w:r>
          </w:p>
        </w:tc>
        <w:tc>
          <w:tcPr>
            <w:tcW w:w="3399" w:type="dxa"/>
            <w:shd w:val="clear" w:color="auto" w:fill="auto"/>
          </w:tcPr>
          <w:p w14:paraId="11913ACA" w14:textId="77777777" w:rsidR="00374005" w:rsidRDefault="00374005" w:rsidP="005C272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0B890FBB" w14:textId="77777777" w:rsidR="00374005" w:rsidRDefault="00374005" w:rsidP="005C272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4005" w14:paraId="4EB66F77" w14:textId="77777777" w:rsidTr="005C2721">
        <w:trPr>
          <w:trHeight w:val="269"/>
        </w:trPr>
        <w:tc>
          <w:tcPr>
            <w:tcW w:w="2263" w:type="dxa"/>
            <w:shd w:val="clear" w:color="auto" w:fill="auto"/>
          </w:tcPr>
          <w:p w14:paraId="77776280" w14:textId="77777777" w:rsidR="00374005" w:rsidRDefault="00374005" w:rsidP="008271D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3399" w:type="dxa"/>
            <w:shd w:val="clear" w:color="auto" w:fill="auto"/>
          </w:tcPr>
          <w:p w14:paraId="3A0AAF14" w14:textId="77777777" w:rsidR="00374005" w:rsidRDefault="00374005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shd w:val="clear" w:color="auto" w:fill="auto"/>
          </w:tcPr>
          <w:p w14:paraId="46EB5F5E" w14:textId="77777777" w:rsidR="00374005" w:rsidRDefault="00374005" w:rsidP="005C2721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47DF0BA9" w14:textId="77777777" w:rsidR="00374005" w:rsidRPr="0029218C" w:rsidRDefault="00374005" w:rsidP="008271D1">
      <w:pPr>
        <w:tabs>
          <w:tab w:val="left" w:pos="3720"/>
        </w:tabs>
        <w:jc w:val="both"/>
        <w:rPr>
          <w:rFonts w:ascii="Calibri" w:hAnsi="Calibri" w:cs="Arial"/>
        </w:rPr>
      </w:pPr>
    </w:p>
    <w:p w14:paraId="52CF2DA8" w14:textId="77777777" w:rsidR="00374005" w:rsidRPr="008271D1" w:rsidRDefault="00374005" w:rsidP="008271D1">
      <w:pPr>
        <w:tabs>
          <w:tab w:val="left" w:pos="3720"/>
        </w:tabs>
        <w:jc w:val="both"/>
        <w:rPr>
          <w:rFonts w:ascii="Calibri" w:hAnsi="Calibri" w:cs="Arial"/>
          <w:sz w:val="20"/>
          <w:szCs w:val="20"/>
        </w:rPr>
      </w:pPr>
      <w:r w:rsidRPr="008271D1">
        <w:rPr>
          <w:rFonts w:ascii="Calibri" w:hAnsi="Calibri" w:cs="Arial"/>
          <w:b/>
          <w:sz w:val="22"/>
          <w:szCs w:val="22"/>
        </w:rPr>
        <w:t>Kontaktpersonen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402"/>
        <w:gridCol w:w="852"/>
        <w:gridCol w:w="2545"/>
      </w:tblGrid>
      <w:tr w:rsidR="00374005" w:rsidRPr="0029218C" w14:paraId="5802EFC6" w14:textId="77777777" w:rsidTr="005C2721">
        <w:tc>
          <w:tcPr>
            <w:tcW w:w="2263" w:type="dxa"/>
            <w:vAlign w:val="bottom"/>
          </w:tcPr>
          <w:p w14:paraId="71176902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Kindergarten</w:t>
            </w:r>
          </w:p>
        </w:tc>
        <w:tc>
          <w:tcPr>
            <w:tcW w:w="3402" w:type="dxa"/>
            <w:vAlign w:val="bottom"/>
          </w:tcPr>
          <w:p w14:paraId="2A246FE8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vAlign w:val="bottom"/>
          </w:tcPr>
          <w:p w14:paraId="52E5ECA0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545" w:type="dxa"/>
            <w:vAlign w:val="bottom"/>
          </w:tcPr>
          <w:p w14:paraId="59B38BB1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4005" w:rsidRPr="0029218C" w14:paraId="0B08FE91" w14:textId="77777777" w:rsidTr="005C2721">
        <w:tc>
          <w:tcPr>
            <w:tcW w:w="2263" w:type="dxa"/>
            <w:vAlign w:val="bottom"/>
          </w:tcPr>
          <w:p w14:paraId="03B55D0B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Schule</w:t>
            </w:r>
          </w:p>
        </w:tc>
        <w:tc>
          <w:tcPr>
            <w:tcW w:w="3402" w:type="dxa"/>
            <w:vAlign w:val="bottom"/>
          </w:tcPr>
          <w:p w14:paraId="5FBF27DD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vAlign w:val="bottom"/>
          </w:tcPr>
          <w:p w14:paraId="43694451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545" w:type="dxa"/>
            <w:vAlign w:val="bottom"/>
          </w:tcPr>
          <w:p w14:paraId="386EBB02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4005" w:rsidRPr="0029218C" w14:paraId="4413FFBF" w14:textId="77777777" w:rsidTr="005C2721">
        <w:tc>
          <w:tcPr>
            <w:tcW w:w="2263" w:type="dxa"/>
            <w:vAlign w:val="bottom"/>
          </w:tcPr>
          <w:p w14:paraId="731AB50C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Klassenlehrperson</w:t>
            </w:r>
          </w:p>
        </w:tc>
        <w:tc>
          <w:tcPr>
            <w:tcW w:w="3402" w:type="dxa"/>
            <w:vAlign w:val="bottom"/>
          </w:tcPr>
          <w:p w14:paraId="62A08C49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vAlign w:val="bottom"/>
          </w:tcPr>
          <w:p w14:paraId="4432C155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545" w:type="dxa"/>
            <w:vAlign w:val="bottom"/>
          </w:tcPr>
          <w:p w14:paraId="6A2FBA89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4005" w:rsidRPr="0029218C" w14:paraId="0B796359" w14:textId="77777777" w:rsidTr="005C2721">
        <w:tc>
          <w:tcPr>
            <w:tcW w:w="2263" w:type="dxa"/>
            <w:vAlign w:val="bottom"/>
          </w:tcPr>
          <w:p w14:paraId="4E472464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Hausarzt/Kinderarzt</w:t>
            </w:r>
          </w:p>
        </w:tc>
        <w:tc>
          <w:tcPr>
            <w:tcW w:w="3402" w:type="dxa"/>
            <w:vAlign w:val="bottom"/>
          </w:tcPr>
          <w:p w14:paraId="1A4C00A6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vAlign w:val="bottom"/>
          </w:tcPr>
          <w:p w14:paraId="70C19E7E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545" w:type="dxa"/>
            <w:vAlign w:val="bottom"/>
          </w:tcPr>
          <w:p w14:paraId="4EEA3ED5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4005" w:rsidRPr="0029218C" w14:paraId="7893DFB8" w14:textId="77777777" w:rsidTr="005C2721">
        <w:tc>
          <w:tcPr>
            <w:tcW w:w="2263" w:type="dxa"/>
            <w:vAlign w:val="bottom"/>
          </w:tcPr>
          <w:p w14:paraId="4AE50B5F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4FF224A3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177454FD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45" w:type="dxa"/>
            <w:vAlign w:val="bottom"/>
          </w:tcPr>
          <w:p w14:paraId="64ED243B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4005" w:rsidRPr="0029218C" w14:paraId="36EB90FD" w14:textId="77777777" w:rsidTr="005C2721">
        <w:tc>
          <w:tcPr>
            <w:tcW w:w="2263" w:type="dxa"/>
            <w:vAlign w:val="bottom"/>
          </w:tcPr>
          <w:p w14:paraId="5BFA9273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Notfallkontakt</w:t>
            </w:r>
          </w:p>
        </w:tc>
        <w:tc>
          <w:tcPr>
            <w:tcW w:w="3402" w:type="dxa"/>
            <w:vAlign w:val="bottom"/>
          </w:tcPr>
          <w:p w14:paraId="36D12251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vAlign w:val="bottom"/>
          </w:tcPr>
          <w:p w14:paraId="101E3D6B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>Tel.</w:t>
            </w:r>
          </w:p>
        </w:tc>
        <w:tc>
          <w:tcPr>
            <w:tcW w:w="2545" w:type="dxa"/>
            <w:vAlign w:val="bottom"/>
          </w:tcPr>
          <w:p w14:paraId="7326E9FD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4005" w:rsidRPr="0029218C" w14:paraId="673E2762" w14:textId="77777777" w:rsidTr="005C2721">
        <w:tc>
          <w:tcPr>
            <w:tcW w:w="2263" w:type="dxa"/>
            <w:vAlign w:val="bottom"/>
          </w:tcPr>
          <w:p w14:paraId="0625F9FA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79F3AAE8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13F0843D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45" w:type="dxa"/>
            <w:vAlign w:val="bottom"/>
          </w:tcPr>
          <w:p w14:paraId="0D0DD8AD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4005" w:rsidRPr="0029218C" w14:paraId="5F588EE8" w14:textId="77777777" w:rsidTr="005C2721">
        <w:tc>
          <w:tcPr>
            <w:tcW w:w="2263" w:type="dxa"/>
            <w:vAlign w:val="bottom"/>
          </w:tcPr>
          <w:p w14:paraId="5679BFD4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 xml:space="preserve">Medikamenten-einnahme </w:t>
            </w:r>
            <w:r>
              <w:rPr>
                <w:rFonts w:ascii="Calibri" w:hAnsi="Calibri" w:cs="Arial"/>
                <w:sz w:val="22"/>
                <w:szCs w:val="22"/>
              </w:rPr>
              <w:t>während der Betreuung?</w:t>
            </w:r>
          </w:p>
        </w:tc>
        <w:tc>
          <w:tcPr>
            <w:tcW w:w="3402" w:type="dxa"/>
            <w:vAlign w:val="bottom"/>
          </w:tcPr>
          <w:p w14:paraId="17C11111" w14:textId="77777777" w:rsidR="00374005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64B885FA" w14:textId="77777777" w:rsidR="00374005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5F8A8A1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7F69F609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45" w:type="dxa"/>
            <w:vAlign w:val="bottom"/>
          </w:tcPr>
          <w:p w14:paraId="1F10B766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4005" w:rsidRPr="0029218C" w14:paraId="1D1C08B9" w14:textId="77777777" w:rsidTr="005C2721">
        <w:tc>
          <w:tcPr>
            <w:tcW w:w="2263" w:type="dxa"/>
            <w:vAlign w:val="bottom"/>
          </w:tcPr>
          <w:p w14:paraId="636F45BA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14:paraId="3ED2DC8B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2" w:type="dxa"/>
            <w:vAlign w:val="bottom"/>
          </w:tcPr>
          <w:p w14:paraId="3A639085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45" w:type="dxa"/>
            <w:vAlign w:val="bottom"/>
          </w:tcPr>
          <w:p w14:paraId="18AC17DC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4005" w:rsidRPr="0029218C" w14:paraId="002FB393" w14:textId="77777777" w:rsidTr="008271D1">
        <w:tc>
          <w:tcPr>
            <w:tcW w:w="9062" w:type="dxa"/>
            <w:gridSpan w:val="4"/>
            <w:vAlign w:val="bottom"/>
          </w:tcPr>
          <w:p w14:paraId="578764B7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t xml:space="preserve">Allergien (Nahrungsmittel, Medikamente, Tiere etc.) </w:t>
            </w:r>
          </w:p>
        </w:tc>
      </w:tr>
      <w:tr w:rsidR="00374005" w:rsidRPr="0029218C" w14:paraId="0802A66A" w14:textId="77777777" w:rsidTr="008271D1">
        <w:tc>
          <w:tcPr>
            <w:tcW w:w="9062" w:type="dxa"/>
            <w:gridSpan w:val="4"/>
            <w:vAlign w:val="bottom"/>
          </w:tcPr>
          <w:p w14:paraId="4108C1E1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374005" w:rsidRPr="0029218C" w14:paraId="4D6BB42A" w14:textId="77777777" w:rsidTr="008271D1">
        <w:tc>
          <w:tcPr>
            <w:tcW w:w="9062" w:type="dxa"/>
            <w:gridSpan w:val="4"/>
            <w:vAlign w:val="bottom"/>
          </w:tcPr>
          <w:p w14:paraId="68B6F1EB" w14:textId="77777777" w:rsidR="00374005" w:rsidRPr="00BC2F94" w:rsidRDefault="00374005" w:rsidP="008271D1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37EB8966" w14:textId="77777777" w:rsidR="00374005" w:rsidRDefault="00374005" w:rsidP="008271D1">
      <w:pPr>
        <w:tabs>
          <w:tab w:val="left" w:pos="3720"/>
        </w:tabs>
        <w:jc w:val="both"/>
        <w:rPr>
          <w:rFonts w:ascii="Calibri" w:hAnsi="Calibri" w:cs="Arial"/>
        </w:rPr>
      </w:pPr>
    </w:p>
    <w:p w14:paraId="6202D53C" w14:textId="77777777" w:rsidR="00374005" w:rsidRPr="008271D1" w:rsidRDefault="00374005" w:rsidP="008271D1">
      <w:pPr>
        <w:tabs>
          <w:tab w:val="left" w:pos="3720"/>
        </w:tabs>
        <w:jc w:val="both"/>
        <w:rPr>
          <w:rFonts w:ascii="Calibri" w:hAnsi="Calibri" w:cs="Arial"/>
          <w:sz w:val="22"/>
          <w:szCs w:val="22"/>
        </w:rPr>
      </w:pPr>
      <w:r w:rsidRPr="008271D1">
        <w:rPr>
          <w:rFonts w:ascii="Calibri" w:hAnsi="Calibri" w:cs="Arial"/>
          <w:b/>
          <w:bCs/>
          <w:sz w:val="22"/>
          <w:szCs w:val="22"/>
        </w:rPr>
        <w:t xml:space="preserve">Unverträglichkeiten/Besonderes </w:t>
      </w:r>
      <w:proofErr w:type="gramStart"/>
      <w:r w:rsidRPr="008271D1">
        <w:rPr>
          <w:rFonts w:ascii="Calibri" w:hAnsi="Calibri" w:cs="Arial"/>
          <w:b/>
          <w:bCs/>
          <w:sz w:val="22"/>
          <w:szCs w:val="22"/>
        </w:rPr>
        <w:t>betreffend der Mahlzeiten</w:t>
      </w:r>
      <w:proofErr w:type="gramEnd"/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(bitte ankreuzen und/oder ergänzen)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374005" w14:paraId="2DEBA896" w14:textId="77777777" w:rsidTr="007014AD">
        <w:tc>
          <w:tcPr>
            <w:tcW w:w="704" w:type="dxa"/>
            <w:vAlign w:val="center"/>
          </w:tcPr>
          <w:p w14:paraId="21BB4E11" w14:textId="77777777" w:rsidR="00374005" w:rsidRDefault="00374005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29AEB1E7" w14:textId="77777777" w:rsidR="00374005" w:rsidRDefault="00374005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 w:rsidRPr="008271D1">
              <w:rPr>
                <w:rFonts w:ascii="Calibri" w:hAnsi="Calibri" w:cs="Arial"/>
                <w:sz w:val="22"/>
                <w:szCs w:val="22"/>
              </w:rPr>
              <w:t>Mein Kind verträgt nur glutenfreies Essen</w:t>
            </w:r>
          </w:p>
        </w:tc>
      </w:tr>
      <w:tr w:rsidR="00374005" w14:paraId="594FD726" w14:textId="77777777" w:rsidTr="007014AD">
        <w:tc>
          <w:tcPr>
            <w:tcW w:w="704" w:type="dxa"/>
            <w:vAlign w:val="center"/>
          </w:tcPr>
          <w:p w14:paraId="44AF48C6" w14:textId="77777777" w:rsidR="00374005" w:rsidRDefault="00374005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1387BC4F" w14:textId="77777777" w:rsidR="00374005" w:rsidRDefault="00374005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 w:rsidRPr="008271D1">
              <w:rPr>
                <w:rFonts w:ascii="Calibri" w:hAnsi="Calibri" w:cs="Arial"/>
                <w:sz w:val="22"/>
                <w:szCs w:val="22"/>
              </w:rPr>
              <w:t xml:space="preserve">Mein Kind </w:t>
            </w:r>
            <w:r>
              <w:rPr>
                <w:rFonts w:ascii="Calibri" w:hAnsi="Calibri" w:cs="Arial"/>
                <w:sz w:val="22"/>
                <w:szCs w:val="22"/>
              </w:rPr>
              <w:t>hat eine Laktoseintoleranz</w:t>
            </w:r>
          </w:p>
        </w:tc>
      </w:tr>
      <w:tr w:rsidR="00374005" w14:paraId="4206A51D" w14:textId="77777777" w:rsidTr="007014AD">
        <w:tc>
          <w:tcPr>
            <w:tcW w:w="704" w:type="dxa"/>
            <w:vAlign w:val="center"/>
          </w:tcPr>
          <w:p w14:paraId="66FDAC56" w14:textId="77777777" w:rsidR="00374005" w:rsidRPr="008271D1" w:rsidRDefault="00374005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2CC94FC9" w14:textId="77777777" w:rsidR="00374005" w:rsidRDefault="00374005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 w:rsidRPr="008271D1">
              <w:rPr>
                <w:rFonts w:ascii="Calibri" w:hAnsi="Calibri" w:cs="Arial"/>
                <w:sz w:val="22"/>
                <w:szCs w:val="22"/>
              </w:rPr>
              <w:t xml:space="preserve">Mein Kind </w:t>
            </w:r>
            <w:r>
              <w:rPr>
                <w:rFonts w:ascii="Calibri" w:hAnsi="Calibri" w:cs="Arial"/>
                <w:sz w:val="22"/>
                <w:szCs w:val="22"/>
              </w:rPr>
              <w:t>darf kein Schweinefleisch essen</w:t>
            </w:r>
          </w:p>
        </w:tc>
      </w:tr>
      <w:tr w:rsidR="00374005" w14:paraId="241244A6" w14:textId="77777777" w:rsidTr="007014AD">
        <w:tc>
          <w:tcPr>
            <w:tcW w:w="704" w:type="dxa"/>
            <w:vAlign w:val="center"/>
          </w:tcPr>
          <w:p w14:paraId="13F9343C" w14:textId="77777777" w:rsidR="00374005" w:rsidRDefault="00374005" w:rsidP="00CD3B69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5A55AE72" w14:textId="77777777" w:rsidR="00374005" w:rsidRPr="008271D1" w:rsidRDefault="00374005" w:rsidP="00CD3B69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6BE06A18" w14:textId="77777777" w:rsidR="00374005" w:rsidRDefault="00374005" w:rsidP="008271D1">
      <w:pPr>
        <w:tabs>
          <w:tab w:val="left" w:pos="3720"/>
        </w:tabs>
        <w:jc w:val="both"/>
        <w:rPr>
          <w:rFonts w:ascii="Calibri" w:hAnsi="Calibri" w:cs="Arial"/>
        </w:rPr>
      </w:pPr>
    </w:p>
    <w:p w14:paraId="1B531A19" w14:textId="77777777" w:rsidR="00374005" w:rsidRPr="007014AD" w:rsidRDefault="00374005" w:rsidP="008271D1">
      <w:pPr>
        <w:tabs>
          <w:tab w:val="left" w:pos="372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7014AD">
        <w:rPr>
          <w:rFonts w:ascii="Calibri" w:hAnsi="Calibri" w:cs="Arial"/>
          <w:b/>
          <w:bCs/>
          <w:sz w:val="22"/>
          <w:szCs w:val="22"/>
        </w:rPr>
        <w:t>Diverses</w:t>
      </w:r>
    </w:p>
    <w:tbl>
      <w:tblPr>
        <w:tblStyle w:val="Tabellenraster"/>
        <w:tblW w:w="9067" w:type="dxa"/>
        <w:tblInd w:w="0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374005" w14:paraId="6811AFFA" w14:textId="77777777" w:rsidTr="008A6CD0">
        <w:tc>
          <w:tcPr>
            <w:tcW w:w="704" w:type="dxa"/>
            <w:vAlign w:val="center"/>
          </w:tcPr>
          <w:p w14:paraId="5E1D02D4" w14:textId="77777777" w:rsidR="00374005" w:rsidRDefault="00374005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1A025F60" w14:textId="77777777" w:rsidR="00374005" w:rsidRDefault="00374005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</w:rPr>
            </w:pPr>
            <w:r w:rsidRPr="007014AD">
              <w:rPr>
                <w:rFonts w:ascii="Calibri" w:hAnsi="Calibri" w:cs="Arial"/>
                <w:sz w:val="22"/>
                <w:szCs w:val="22"/>
              </w:rPr>
              <w:t>Mein Kind geht nach der Betreuung alleine nach Hause</w:t>
            </w:r>
          </w:p>
        </w:tc>
      </w:tr>
      <w:tr w:rsidR="00374005" w14:paraId="2013F313" w14:textId="77777777" w:rsidTr="008A6CD0">
        <w:tc>
          <w:tcPr>
            <w:tcW w:w="704" w:type="dxa"/>
            <w:vAlign w:val="center"/>
          </w:tcPr>
          <w:p w14:paraId="0998FC50" w14:textId="77777777" w:rsidR="00374005" w:rsidRDefault="00374005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4D145185" w14:textId="77777777" w:rsidR="00374005" w:rsidRDefault="00374005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Mein Kind wird abgeholt von:</w:t>
            </w:r>
          </w:p>
          <w:p w14:paraId="1F882799" w14:textId="77777777" w:rsidR="00374005" w:rsidRDefault="00374005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4563C89C" w14:textId="77777777" w:rsidR="00374005" w:rsidRPr="007014AD" w:rsidRDefault="00374005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74005" w14:paraId="2ACCC75D" w14:textId="77777777" w:rsidTr="007014AD">
        <w:tc>
          <w:tcPr>
            <w:tcW w:w="704" w:type="dxa"/>
          </w:tcPr>
          <w:p w14:paraId="3860D0AE" w14:textId="77777777" w:rsidR="00374005" w:rsidRDefault="00374005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75328690" w14:textId="77777777" w:rsidR="00374005" w:rsidRDefault="00374005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2E613CF9" w14:textId="77777777" w:rsidR="00374005" w:rsidRDefault="00374005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Mein Kind verlässt das Modul C resp. das Modul D an folgenden Wochentagen immer früher um 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2F9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BC2F94">
              <w:rPr>
                <w:rFonts w:ascii="Calibri" w:hAnsi="Calibri" w:cs="Arial"/>
                <w:sz w:val="22"/>
                <w:szCs w:val="22"/>
              </w:rPr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BC2F9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Uhr.</w:t>
            </w:r>
          </w:p>
          <w:p w14:paraId="636CDD45" w14:textId="77777777" w:rsidR="00374005" w:rsidRDefault="00374005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2717E79" w14:textId="77777777" w:rsidR="00374005" w:rsidRDefault="00374005" w:rsidP="007014AD">
            <w:pPr>
              <w:tabs>
                <w:tab w:val="left" w:pos="372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Montag      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Dienstag     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Mittwoch     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Donnerstag      </w:t>
            </w: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 Freitag</w:t>
            </w:r>
          </w:p>
          <w:p w14:paraId="370DE311" w14:textId="77777777" w:rsidR="00374005" w:rsidRDefault="00374005" w:rsidP="007014AD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Start w:id="2" w:name="_Hlk161653365"/>
      <w:tr w:rsidR="00374005" w14:paraId="59FE2214" w14:textId="77777777" w:rsidTr="008A6CD0">
        <w:tc>
          <w:tcPr>
            <w:tcW w:w="704" w:type="dxa"/>
            <w:vAlign w:val="center"/>
          </w:tcPr>
          <w:p w14:paraId="0D08F981" w14:textId="77777777" w:rsidR="00374005" w:rsidRDefault="00374005" w:rsidP="00CD3B69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</w:tcPr>
          <w:p w14:paraId="2C587E9D" w14:textId="77777777" w:rsidR="00374005" w:rsidRDefault="00374005" w:rsidP="00CD3B69">
            <w:pPr>
              <w:tabs>
                <w:tab w:val="left" w:pos="37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Wir erlauben die Verwendung von Fotos meines/unseres Kindes für interne Zwecke (z.B. Geburtstagskalender, Wanddekoration)</w:t>
            </w:r>
          </w:p>
        </w:tc>
      </w:tr>
      <w:bookmarkEnd w:id="2"/>
    </w:tbl>
    <w:p w14:paraId="056E3954" w14:textId="77777777" w:rsidR="00374005" w:rsidRDefault="00374005" w:rsidP="008271D1">
      <w:pPr>
        <w:tabs>
          <w:tab w:val="left" w:pos="3720"/>
        </w:tabs>
        <w:jc w:val="both"/>
        <w:rPr>
          <w:rFonts w:ascii="Calibri" w:hAnsi="Calibri" w:cs="Arial"/>
        </w:rPr>
      </w:pPr>
    </w:p>
    <w:p w14:paraId="7099F9BE" w14:textId="77777777" w:rsidR="00374005" w:rsidRDefault="00374005" w:rsidP="008271D1">
      <w:pPr>
        <w:tabs>
          <w:tab w:val="left" w:pos="3720"/>
        </w:tabs>
        <w:jc w:val="both"/>
        <w:rPr>
          <w:rFonts w:ascii="Calibri" w:hAnsi="Calibri" w:cs="Arial"/>
          <w:sz w:val="22"/>
          <w:szCs w:val="22"/>
        </w:rPr>
      </w:pPr>
      <w:r w:rsidRPr="00BC2F94">
        <w:rPr>
          <w:rFonts w:ascii="Calibri" w:hAnsi="Calibri" w:cs="Arial"/>
          <w:sz w:val="22"/>
          <w:szCs w:val="22"/>
        </w:rPr>
        <w:t xml:space="preserve">Änderungen sind </w:t>
      </w:r>
      <w:r>
        <w:rPr>
          <w:rFonts w:ascii="Calibri" w:hAnsi="Calibri" w:cs="Arial"/>
          <w:sz w:val="22"/>
          <w:szCs w:val="22"/>
        </w:rPr>
        <w:t xml:space="preserve">umgehend der </w:t>
      </w:r>
      <w:r w:rsidRPr="001E7321">
        <w:rPr>
          <w:rFonts w:ascii="Calibri" w:hAnsi="Calibri" w:cs="Arial"/>
          <w:sz w:val="22"/>
          <w:szCs w:val="22"/>
        </w:rPr>
        <w:t xml:space="preserve">Leitung </w:t>
      </w:r>
      <w:r>
        <w:rPr>
          <w:rFonts w:ascii="Calibri" w:hAnsi="Calibri" w:cs="Arial"/>
          <w:sz w:val="22"/>
          <w:szCs w:val="22"/>
        </w:rPr>
        <w:t>mitzuteilen.</w:t>
      </w:r>
    </w:p>
    <w:p w14:paraId="5E0EF0FF" w14:textId="77777777" w:rsidR="00374005" w:rsidRDefault="00374005" w:rsidP="008271D1">
      <w:pPr>
        <w:tabs>
          <w:tab w:val="left" w:pos="3720"/>
        </w:tabs>
        <w:jc w:val="both"/>
        <w:rPr>
          <w:rFonts w:ascii="Calibri" w:hAnsi="Calibri" w:cs="Arial"/>
          <w:sz w:val="22"/>
          <w:szCs w:val="22"/>
        </w:rPr>
      </w:pPr>
    </w:p>
    <w:p w14:paraId="7E4053F4" w14:textId="77777777" w:rsidR="00374005" w:rsidRPr="008271D1" w:rsidRDefault="00374005" w:rsidP="008271D1">
      <w:pPr>
        <w:tabs>
          <w:tab w:val="left" w:pos="372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Datum und Unterschrift Erziehungsberechtigte(r) </w:t>
      </w:r>
      <w:r>
        <w:rPr>
          <w:rFonts w:ascii="Calibri" w:hAnsi="Calibri" w:cs="Arial"/>
          <w:sz w:val="22"/>
        </w:rPr>
        <w:t>1: ................................................................................</w:t>
      </w:r>
    </w:p>
    <w:p w14:paraId="04E1B85F" w14:textId="77777777" w:rsidR="00374005" w:rsidRDefault="00374005" w:rsidP="008271D1">
      <w:pPr>
        <w:rPr>
          <w:rFonts w:ascii="Calibri" w:hAnsi="Calibri" w:cs="Arial"/>
          <w:sz w:val="22"/>
        </w:rPr>
      </w:pPr>
    </w:p>
    <w:p w14:paraId="626ACA62" w14:textId="77777777" w:rsidR="00374005" w:rsidRDefault="00374005" w:rsidP="008271D1">
      <w:p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Datum und Unterschrift Erziehungsberechtigte(r) 2: ...............................................................................</w:t>
      </w:r>
    </w:p>
    <w:p w14:paraId="35E30272" w14:textId="77777777" w:rsidR="00374005" w:rsidRDefault="00374005" w:rsidP="008271D1">
      <w:pPr>
        <w:rPr>
          <w:rFonts w:ascii="Calibri" w:hAnsi="Calibri" w:cs="Arial"/>
          <w:sz w:val="22"/>
        </w:rPr>
      </w:pPr>
    </w:p>
    <w:p w14:paraId="60E19805" w14:textId="77777777" w:rsidR="00374005" w:rsidRDefault="00374005" w:rsidP="008271D1">
      <w:pPr>
        <w:rPr>
          <w:rFonts w:ascii="Calibri" w:hAnsi="Calibri" w:cs="Arial"/>
          <w:sz w:val="22"/>
        </w:rPr>
      </w:pPr>
    </w:p>
    <w:p w14:paraId="4991D208" w14:textId="77777777" w:rsidR="00374005" w:rsidRDefault="00374005" w:rsidP="008271D1">
      <w:pPr>
        <w:rPr>
          <w:rFonts w:ascii="Calibri" w:hAnsi="Calibri" w:cs="Arial"/>
          <w:sz w:val="22"/>
        </w:rPr>
      </w:pPr>
    </w:p>
    <w:p w14:paraId="7A334B0E" w14:textId="77777777" w:rsidR="00374005" w:rsidRDefault="00374005" w:rsidP="008271D1">
      <w:pPr>
        <w:rPr>
          <w:rFonts w:ascii="Calibri" w:hAnsi="Calibri" w:cs="Arial"/>
          <w:sz w:val="22"/>
        </w:rPr>
      </w:pPr>
    </w:p>
    <w:p w14:paraId="1CD3433C" w14:textId="77777777" w:rsidR="00374005" w:rsidRPr="009D4487" w:rsidRDefault="00374005" w:rsidP="00611E54">
      <w:pPr>
        <w:tabs>
          <w:tab w:val="left" w:pos="10080"/>
        </w:tabs>
        <w:jc w:val="both"/>
        <w:rPr>
          <w:rFonts w:ascii="Calibri" w:hAnsi="Calibri" w:cs="Arial"/>
          <w:i/>
          <w:sz w:val="22"/>
          <w:szCs w:val="22"/>
        </w:rPr>
      </w:pPr>
      <w:r w:rsidRPr="009D4487">
        <w:rPr>
          <w:rFonts w:ascii="Calibri" w:hAnsi="Calibri" w:cs="Arial"/>
          <w:i/>
          <w:sz w:val="22"/>
          <w:szCs w:val="22"/>
        </w:rPr>
        <w:t xml:space="preserve">Dieses Formular ist bis spätestens </w:t>
      </w:r>
      <w:r w:rsidRPr="009D4487">
        <w:rPr>
          <w:rFonts w:ascii="Calibri" w:hAnsi="Calibri" w:cs="Arial"/>
          <w:b/>
          <w:i/>
          <w:sz w:val="22"/>
          <w:szCs w:val="22"/>
        </w:rPr>
        <w:t xml:space="preserve">31. Mai </w:t>
      </w:r>
      <w:r w:rsidRPr="009D4487">
        <w:rPr>
          <w:rFonts w:ascii="Calibri" w:hAnsi="Calibri" w:cs="Arial"/>
          <w:i/>
          <w:sz w:val="22"/>
          <w:szCs w:val="22"/>
        </w:rPr>
        <w:t xml:space="preserve">(für das 1. Semester), oder </w:t>
      </w:r>
      <w:r w:rsidRPr="009D4487">
        <w:rPr>
          <w:rFonts w:ascii="Calibri" w:hAnsi="Calibri" w:cs="Arial"/>
          <w:b/>
          <w:i/>
          <w:sz w:val="22"/>
          <w:szCs w:val="22"/>
        </w:rPr>
        <w:t xml:space="preserve">30. November </w:t>
      </w:r>
      <w:r w:rsidRPr="009D4487">
        <w:rPr>
          <w:rFonts w:ascii="Calibri" w:hAnsi="Calibri" w:cs="Arial"/>
          <w:i/>
          <w:sz w:val="22"/>
          <w:szCs w:val="22"/>
        </w:rPr>
        <w:t xml:space="preserve">(für das 2. Semester) zu senden an: </w:t>
      </w:r>
    </w:p>
    <w:p w14:paraId="6FC7250B" w14:textId="77777777" w:rsidR="00374005" w:rsidRPr="009D4487" w:rsidRDefault="00374005" w:rsidP="00611E54">
      <w:pPr>
        <w:tabs>
          <w:tab w:val="left" w:pos="10080"/>
        </w:tabs>
        <w:jc w:val="both"/>
        <w:rPr>
          <w:rFonts w:ascii="Calibri" w:hAnsi="Calibri" w:cs="Arial"/>
          <w:i/>
          <w:sz w:val="22"/>
          <w:szCs w:val="22"/>
        </w:rPr>
      </w:pPr>
      <w:r w:rsidRPr="009D4487">
        <w:rPr>
          <w:rFonts w:ascii="Calibri" w:hAnsi="Calibri" w:cs="Arial"/>
          <w:i/>
          <w:sz w:val="22"/>
          <w:szCs w:val="22"/>
        </w:rPr>
        <w:t>Tagesfamilien Linthgebiet, Leiterin Angebote, Brigitte Zahner, Rietstrasse 4, 8718 Schänis</w:t>
      </w:r>
    </w:p>
    <w:p w14:paraId="45E50571" w14:textId="77777777" w:rsidR="00374005" w:rsidRPr="008271D1" w:rsidRDefault="00374005" w:rsidP="00611E54">
      <w:pPr>
        <w:rPr>
          <w:rFonts w:ascii="Calibri" w:hAnsi="Calibri" w:cs="Arial"/>
          <w:sz w:val="22"/>
        </w:rPr>
      </w:pPr>
      <w:r w:rsidRPr="009D4487">
        <w:rPr>
          <w:rFonts w:ascii="Calibri" w:hAnsi="Calibri" w:cs="Arial"/>
          <w:i/>
          <w:sz w:val="22"/>
          <w:szCs w:val="22"/>
        </w:rPr>
        <w:t>Tel: 079 526 25 13 / E-Mail: brigitte.zahner@tagesfamilien-linthgebiet.ch</w:t>
      </w:r>
    </w:p>
    <w:p w14:paraId="0B36DABF" w14:textId="77777777" w:rsidR="00374005" w:rsidRPr="00C71B56" w:rsidRDefault="00374005" w:rsidP="008E7B12">
      <w:pPr>
        <w:jc w:val="both"/>
        <w:rPr>
          <w:rFonts w:ascii="Calibri" w:hAnsi="Calibri" w:cs="Arial"/>
          <w:sz w:val="28"/>
          <w:szCs w:val="32"/>
        </w:rPr>
      </w:pPr>
    </w:p>
    <w:sectPr w:rsidR="00374005" w:rsidRPr="00C71B56" w:rsidSect="002E5B41">
      <w:headerReference w:type="default" r:id="rId8"/>
      <w:footerReference w:type="default" r:id="rId9"/>
      <w:footnotePr>
        <w:numFmt w:val="chicago"/>
      </w:footnotePr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3C83" w14:textId="77777777" w:rsidR="002E5B41" w:rsidRDefault="002E5B41">
      <w:r>
        <w:separator/>
      </w:r>
    </w:p>
  </w:endnote>
  <w:endnote w:type="continuationSeparator" w:id="0">
    <w:p w14:paraId="460F4433" w14:textId="77777777" w:rsidR="002E5B41" w:rsidRDefault="002E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7B97" w14:textId="027B6173" w:rsidR="00856BD7" w:rsidRPr="00856BD7" w:rsidRDefault="00856BD7">
    <w:pPr>
      <w:pStyle w:val="Fuzeile"/>
      <w:rPr>
        <w:rFonts w:ascii="Arial" w:hAnsi="Arial" w:cs="Arial"/>
        <w:color w:val="3BCC7D"/>
        <w:sz w:val="18"/>
        <w:szCs w:val="18"/>
      </w:rPr>
    </w:pPr>
    <w:r w:rsidRPr="00C72B94">
      <w:rPr>
        <w:rFonts w:ascii="Calibri" w:hAnsi="Calibri" w:cs="Arial"/>
        <w:sz w:val="16"/>
        <w:szCs w:val="16"/>
      </w:rPr>
      <w:t>V</w:t>
    </w:r>
    <w:r w:rsidR="00B414BA">
      <w:rPr>
        <w:rFonts w:ascii="Calibri" w:hAnsi="Calibri" w:cs="Arial"/>
        <w:sz w:val="16"/>
        <w:szCs w:val="16"/>
      </w:rPr>
      <w:t>ersion</w:t>
    </w:r>
    <w:r w:rsidRPr="00C72B94">
      <w:rPr>
        <w:rFonts w:ascii="Calibri" w:hAnsi="Calibri" w:cs="Arial"/>
        <w:sz w:val="16"/>
        <w:szCs w:val="16"/>
      </w:rPr>
      <w:t xml:space="preserve"> </w:t>
    </w:r>
    <w:r w:rsidR="0080607B">
      <w:rPr>
        <w:rFonts w:ascii="Calibri" w:hAnsi="Calibri" w:cs="Arial"/>
        <w:sz w:val="16"/>
        <w:szCs w:val="16"/>
      </w:rPr>
      <w:t>0</w:t>
    </w:r>
    <w:r w:rsidR="001645DF">
      <w:rPr>
        <w:rFonts w:ascii="Calibri" w:hAnsi="Calibri" w:cs="Arial"/>
        <w:sz w:val="16"/>
        <w:szCs w:val="16"/>
      </w:rPr>
      <w:t>4</w:t>
    </w:r>
    <w:r w:rsidR="005254D1">
      <w:rPr>
        <w:rFonts w:ascii="Calibri" w:hAnsi="Calibri" w:cs="Arial"/>
        <w:sz w:val="16"/>
        <w:szCs w:val="16"/>
      </w:rPr>
      <w:t>.20</w:t>
    </w:r>
    <w:r w:rsidR="002D10D8">
      <w:rPr>
        <w:rFonts w:ascii="Calibri" w:hAnsi="Calibri" w:cs="Arial"/>
        <w:sz w:val="16"/>
        <w:szCs w:val="16"/>
      </w:rPr>
      <w:t>2</w:t>
    </w:r>
    <w:r w:rsidR="007537CB">
      <w:rPr>
        <w:rFonts w:ascii="Calibri" w:hAnsi="Calibri" w:cs="Arial"/>
        <w:sz w:val="16"/>
        <w:szCs w:val="16"/>
      </w:rPr>
      <w:t>4</w:t>
    </w:r>
    <w:r w:rsidRPr="00C72B94">
      <w:rPr>
        <w:rFonts w:ascii="Calibri" w:hAnsi="Calibri" w:cs="Arial"/>
        <w:sz w:val="16"/>
        <w:szCs w:val="16"/>
      </w:rPr>
      <w:t xml:space="preserve"> / </w:t>
    </w:r>
    <w:r w:rsidR="003F5DB3">
      <w:rPr>
        <w:rFonts w:ascii="Calibri" w:hAnsi="Calibri" w:cs="Arial"/>
        <w:sz w:val="16"/>
        <w:szCs w:val="16"/>
      </w:rPr>
      <w:t xml:space="preserve">Anmeldeformular </w:t>
    </w:r>
    <w:r w:rsidR="00D34355">
      <w:rPr>
        <w:rFonts w:ascii="Calibri" w:hAnsi="Calibri" w:cs="Arial"/>
        <w:sz w:val="16"/>
        <w:szCs w:val="16"/>
      </w:rPr>
      <w:t xml:space="preserve">Ferien </w:t>
    </w:r>
    <w:r w:rsidR="003F5DB3">
      <w:rPr>
        <w:rFonts w:ascii="Calibri" w:hAnsi="Calibri" w:cs="Arial"/>
        <w:sz w:val="16"/>
        <w:szCs w:val="16"/>
      </w:rPr>
      <w:t>SE</w:t>
    </w:r>
    <w:r w:rsidR="00B823F3">
      <w:rPr>
        <w:rFonts w:ascii="Calibri" w:hAnsi="Calibri" w:cs="Arial"/>
        <w:sz w:val="16"/>
        <w:szCs w:val="16"/>
      </w:rPr>
      <w:t>T Eschenbach</w:t>
    </w:r>
    <w:r>
      <w:tab/>
    </w:r>
    <w:r>
      <w:tab/>
    </w:r>
    <w:r w:rsidRPr="00615202">
      <w:rPr>
        <w:rFonts w:ascii="Arial" w:hAnsi="Arial" w:cs="Arial"/>
        <w:color w:val="3BCC7D"/>
        <w:sz w:val="18"/>
        <w:szCs w:val="18"/>
      </w:rPr>
      <w:t xml:space="preserve">Mitglied </w:t>
    </w:r>
    <w:r w:rsidR="00313B54">
      <w:rPr>
        <w:rFonts w:ascii="Arial" w:hAnsi="Arial" w:cs="Arial"/>
        <w:color w:val="3BCC7D"/>
        <w:sz w:val="18"/>
        <w:szCs w:val="18"/>
      </w:rPr>
      <w:t>Verband Kinderbetreuung Schweiz / kibesuisse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0DB5" w14:textId="77777777" w:rsidR="002E5B41" w:rsidRDefault="002E5B41">
      <w:r>
        <w:separator/>
      </w:r>
    </w:p>
  </w:footnote>
  <w:footnote w:type="continuationSeparator" w:id="0">
    <w:p w14:paraId="0DD83D9C" w14:textId="77777777" w:rsidR="002E5B41" w:rsidRDefault="002E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DB11" w14:textId="380B62F9" w:rsidR="00856BD7" w:rsidRDefault="001B0745" w:rsidP="001B3477">
    <w:pPr>
      <w:pStyle w:val="Fuzeile"/>
    </w:pPr>
    <w:r>
      <w:rPr>
        <w:noProof/>
      </w:rPr>
      <mc:AlternateContent>
        <mc:Choice Requires="wpc">
          <w:drawing>
            <wp:inline distT="0" distB="0" distL="0" distR="0" wp14:anchorId="13FF328C" wp14:editId="38DE024F">
              <wp:extent cx="2575560" cy="800100"/>
              <wp:effectExtent l="0" t="0" r="0" b="0"/>
              <wp:docPr id="1093565136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869098827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61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77325222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364372" y="392906"/>
                          <a:ext cx="1211188" cy="296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DBCF3" w14:textId="77777777" w:rsidR="001B3477" w:rsidRPr="00DC3723" w:rsidRDefault="001B3477" w:rsidP="001B3477">
                            <w:pPr>
                              <w:rPr>
                                <w:rFonts w:ascii="Papyrus" w:hAnsi="Papyrus" w:cs="Papyrus"/>
                                <w:b/>
                                <w:bCs/>
                                <w:color w:val="3BCC7D"/>
                                <w:spacing w:val="36"/>
                                <w:sz w:val="20"/>
                                <w:szCs w:val="20"/>
                              </w:rPr>
                            </w:pPr>
                            <w:r w:rsidRPr="00DC3723">
                              <w:rPr>
                                <w:rFonts w:ascii="Papyrus" w:hAnsi="Papyrus" w:cs="Papyrus"/>
                                <w:b/>
                                <w:bCs/>
                                <w:color w:val="3BCC7D"/>
                                <w:spacing w:val="36"/>
                                <w:sz w:val="20"/>
                                <w:szCs w:val="20"/>
                              </w:rPr>
                              <w:t>Linthgebiet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6922108" name="Line 22"/>
                      <wps:cNvCnPr>
                        <a:cxnSpLocks noChangeShapeType="1"/>
                      </wps:cNvCnPr>
                      <wps:spPr bwMode="auto">
                        <a:xfrm>
                          <a:off x="1188964" y="161131"/>
                          <a:ext cx="1142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568601" name="Line 23"/>
                      <wps:cNvCnPr>
                        <a:cxnSpLocks noChangeShapeType="1"/>
                      </wps:cNvCnPr>
                      <wps:spPr bwMode="auto">
                        <a:xfrm>
                          <a:off x="53178" y="556419"/>
                          <a:ext cx="1371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3949204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868309" y="217488"/>
                          <a:ext cx="16008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9CC24" w14:textId="77777777" w:rsidR="001B3477" w:rsidRPr="00DC3723" w:rsidRDefault="001B3477" w:rsidP="001B3477">
                            <w:pPr>
                              <w:rPr>
                                <w:rFonts w:ascii="Papyrus" w:hAnsi="Papyrus" w:cs="Papyrus"/>
                                <w:b/>
                                <w:bCs/>
                                <w:color w:val="3BCC7D"/>
                                <w:sz w:val="20"/>
                                <w:szCs w:val="20"/>
                              </w:rPr>
                            </w:pPr>
                            <w:r w:rsidRPr="00DC3723">
                              <w:rPr>
                                <w:rFonts w:ascii="Papyrus" w:hAnsi="Papyrus" w:cs="Papyrus"/>
                                <w:b/>
                                <w:bCs/>
                                <w:color w:val="3BCC7D"/>
                                <w:sz w:val="20"/>
                                <w:szCs w:val="20"/>
                              </w:rPr>
                              <w:t>TAGESFAMILIEN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13FF328C" id="Zeichenbereich 1" o:spid="_x0000_s1026" editas="canvas" style="width:202.8pt;height:63pt;mso-position-horizontal-relative:char;mso-position-vertical-relative:line" coordsize="25755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glNsKBAAAXA0AAA4AAABkcnMvZTJvRG9jLnhtbOxX227jNhB9L9B/&#10;IPS+sURdLBlxFlunWyyQtkGT/QBKoixiJVIl6Vu/vjOk5NgJFvEWzQIFGiAyr8PDOWdmpOv3+74j&#10;W66NUHIZRFdhQLisVC3kehl8fvz4Lg+IsUzWrFOSL4MDN8H7mx9/uN4NC05Vq7qaawJGpFnshmXQ&#10;WjssZjNTtbxn5koNXMJko3TPLHT1elZrtgPrfTejYZjNdkrXg1YVNwZGb/1kcOPsNw2v7O9NY7gl&#10;3TIAbNY9tXuW+JzdXLPFWrOhFdUIg/0DFD0TEg49mrpllpGNFi9M9aLSyqjGXlWqn6mmERV3d4Db&#10;ROGz26yY3DLjLlOBdyaA0PoX7ZZrxC3VR9F14I0ZWF/gGP7ugB+O0508X+RH3NpxzSCqBfyPPoTW&#10;C4ivcwm77EbzYDTSX2SjZ/rLZngH7hyYFaXohD04aYDfEJTc3ovqXvtO9dv2XhNRg1TzrAiLPKfz&#10;gEjWgzRhGZ5OqFMFbsXVfi/Du92p6oshUq1aJtf8gxlAXWAI9k9DWqtdy1ltcBideW7Fdc/wlJ0Y&#10;0PHoXWyPNweBvh4IXjy3qtr0XFofDZp34AQlTSsGExC94H3J4bb6U+0AsYXR1R+A2+neWM1t1eLh&#10;DYAYx2ewaJpwiJ9A4nXMAB4sd7+qGnzGNlY53e8b3aMdAEX2LrwOx/Die0sqGIySsMiiOCAVzOUh&#10;6N15Gs6bdg/a2F+46gk2ADUAddbZ9s4gZFg6LTnT41cFOgEeqYAuChtSjZlcDb0Xzv6mIH1o2cAB&#10;JZo9kVcxn8c0pZRO8npEN/yk9oQ6JsblD+hNu4dxlAxeygzPdPZCVCdb/bEXURLFWRLPAQ44Py5o&#10;EWY++R3ZoVEU5ZCukR1aZHkWOwm/ITt4EcTub2H35R44xsFS1Qfwi1YgAsjaUF+g0Sr9V0B2kKuX&#10;gflzwzBRdJ8k0FdESYLJ3XWSdA4RTPTpTHk6w2QFppaBDYhvrqwvCJtBi3ULJ3kipPoA6m6EE94T&#10;KpcinYI81jeXUjzPCkqjEKjxiepOSMhSFNkZpbCS6ES2qPby4Zl8nDwfDwMEq09JZ1uwc5l6QBpF&#10;ljj1RFkUxWM6OaonSmgRg99RPa+EdQf4ndQvCWuyA35TmvrYUJ2op3xp9LpcdZpsGdZ29zcK1pwu&#10;02oja5fuMDP/PLYtE51vQ07B6ga17FSMXoGYcnAcOP5OZNMwSSH0Qqwqrip5sl0onjH3lmSncTQH&#10;tQGTaZolUfEsUcTzKI3S/6m++D3uKyWC0rhICmB84vqpRCQnwf39SkSe5XFYOOJpNE+gGLi4OcZ4&#10;FoZ5MRIfQ7y/ff0+D0qsEP7lbXLPf6VQ+DflAd4+IN2Mnxv4jXDad7nm6aPo5m8AAAD//wMAUEsD&#10;BAoAAAAAAAAAIQCtZLzbi7cAAIu3AAAVAAAAZHJzL21lZGlhL2ltYWdlMS5qcGVn/9j/4AAQSkZJ&#10;RgABAQEBLAEsAAD/4QAWRXhpZgAASUkqAAgAAAAAAAAAAAD/2wBDAAEBAQEBAQEBAQEBAQEBAQEB&#10;AQEBAQEBAQEBAQEBAQEBAQEBAQEBAQEBAQEBAQEBAQEBAQEBAQEBAQEBAQEBAQH/2wBDAQEBAQEB&#10;AQEBAQEBAQEBAQEBAQEBAQEBAQEBAQEBAQEBAQEBAQEBAQEBAQEBAQEBAQEBAQEBAQEBAQEBAQEB&#10;AQH/wAARCAHGAu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/iiiigAooooAKKKKACiiigAooooAKKKKACiiigAooooAKKKKACiiigAooooA&#10;KKKKACiiigAooooAKKKKACiiigAooooAKKKKACiiigAooooAKKKKACiiigAooooAKKKKACiiigAo&#10;oooAKKKKACiiigAooooAKKKKACiiigAooooAKKKKACiiigAooooAKKKKACiiigAooooAKKKKACii&#10;igAooooAKKKKACiikyB1IH40ALRRSZHqPzoE2lu0vUgoqt9tgmk8mHFwQMn0HrknHH+emK0Nw9/y&#10;P+HsfyNFn2D6wvL8P/khaKKKBhRRRQAUUUUAFFFFABRRRQAUUUUAFFFFABRRRQAUUUUAFFFFABRR&#10;RQAUUUUAFFFFABRRRQAUUUUAFFFFABRRRQAUUUUAFFFFABRRRQAUUUUAFFFFABRRRQAUUUUAFFFF&#10;ABRRRQAUUUUAFFFFABRRRQAUUUUAFFFFABRRRQAUUUUAFFFFABRRRQAUUUUAFFFFABRRRQAUUUUA&#10;FFFFABRRRQAUUUmR6j8xQAtFJkeo/OloAKPpRkHoQay9Q1Gx0y0nvb68trS2th/pVzc4VVAA64x1&#10;PYA47DAppN7EylGMXKUlGKTvJtJLzvsWULkfMB35Hscf5/8Ar1Xnkt4kzPLjHfOD144GefTJ/OvF&#10;v+FvaVq9zdaT4Ct/+El1W2Xm85bw3Z5B3btaVQMnphc56ADgHrYfC9xqcMU3ie9+3bWFyLe3U2Om&#10;2ZUdlVw7YB+8zA8NwR81dCw/XEtK23KlrtpbW977dVqfPvOsNif9myq+bWesldRjZx3la+l1or2f&#10;kdHqWo309pcDw9BbahfcBftTsun55yCytyeOADyQST2qeLTriaNTezLcSFfmt7fcthnsArKCRnk7&#10;m/4Ce+2sIjAPXgc569ece45/wp1TdJLl16bXtp2V79j0Y0HiLfW7xas7XfRLT+rrtsWBwAPSiiis&#10;D0VokuwUUUUAFFFFABRRRQAUUUUAFFFFABRRRQAUUUUAFFFFABRRRQAUUUUAFFFFABRRRQAUUUUA&#10;FFFFABRRRQAUUUUAFFFFABRRRQAUUUUAFFFFABRRRQAUUUUAFFFFABRRRQAUUUUAFFFFABRRRQAU&#10;UUUAFFFFABRRRQAUUUUAFFFFABRRRQAUUUUAFFFFABRRRQAUUUUAFFFFABRRRQAUUmR6j8xS0AFF&#10;JkHoQfxFBIIPPscc9f8APFHqK+jas7ef6lcZxzjPt0qJg+4f6OCPUE8D1HOM/h270oAAKgnkkk8j&#10;A6nP8v5mvKvHvxW8AfDHSX1/xp4hsNF0lStq13qsnlpubJCk5ZjuwcjaQerdq6Ixu2kl3tey3j5x&#10;S7fNd7Pys0zTA5TgpY7OM0pZNSinKU6koxp2i1e7k7Lpvrrpqkj1GJHJZiyMMnAVeccHk5GPrkn3&#10;71zWv+LPDvhewn1LxFrmm6LYWv37rVL1dPVRnGCWweT0HU9wBXwEP2yfH3xS1XV9E+A3wouPEWka&#10;dcfYV8eeKr5dO8M3rbcy+VpJRbmQk4ORtbAzsUkAYug/sneIvizrWpeKfjh49u/FWoXN8LtPD9rd&#10;g6V4V4BOjIqMWKAEglghyM4K4J66WXX/ANrqPljbdNR3aTSVld2VtE9dnpr+FZ146zzN/UPC3hip&#10;xxnLfKp1HPI+G1rFOTzySanyttyjBNSSerWp75d/tGf8JpYyj4IaNP4q+03LWlt4n1MHTvDJJAXd&#10;ESWfW4wdwxGFySPmB69hpPw51nxJD9t+ImpalrMovDq8VoWaz06zKr8ulaPo4dsIQMHezSOcEsCc&#10;H1Pwd8NfCvg61gi0a0EEFsoUfLgDHoMseTz7Z/Ad0AB81uA3AG7JOBx2PTHH+cUp4nCYe6wiu+XW&#10;bS3drpXtd7rmaemiWx9Hw3wfxfmrWc+Iua2nJJ/6scOTk+H4Xs7cytKbu0uaV3JaX0Rj6N4b0zQb&#10;byLOztreAZ+VRxj17n8Cc5Hfv0g5hB9f/iaQ4PBGfw/z/n61OAoX1HXkfTt6V5zber/4b0P1zC4b&#10;C4PDLC4OMYxS0suVrbfRefXbT1dRRRSOxbLqFFFFABRRRQAUUUUAFFFFABRRRQAUUUUAFFFFABRR&#10;RQAUUUUAFFFFABRRRQAUUUUAFFFFABRRRQAUUUUAFFFFABRRRQAUUUUAFFFFABRRRQAUUUUAFFFF&#10;ABRRRQAUUUUAFFFFABRRRQAUUUUAFFFFABRRRQAUUUUAFFFFABRRRQAUUUUAFFFFABRRRQAUUUUA&#10;FFFFABRRSZHqPzoAWijIPQ5pMj1H5igTaW7S9RaD0NJkeo/MU13RQdzqvB6kDtz1PagG0ldtJd20&#10;vz0KwBycwADJ53MM/rznHPNSfSvHvHfxa8A/DPTxf+LvFGm6dbtm1Vr68Crdkg4G0EkkEnOARg4L&#10;Yzn4S+Iv/BSrwJ4bXUYfDWl6jrVza2zECe0/s5f7RJ+VCXXJ45YgA56HAodeNtJR0snqua60ejm9&#10;e6079bv8t4z8Y/DzgJNcRcUU1NXtShKNSTataLjDdtq1nrqr2ufp3CfJyW8sLk5kVxtAJ5LBiBgd&#10;Odp6/Svj/wCNX7ZHwu+CtzcaXeXP/CQarb3en2d3pOkXmmCSxMn3WYNIhXHUowyDjb5eCK/MzxD+&#10;1b+0B46IPinWrX4P+EdctPt2jW8lobLV77TSOTukLMpIOcAgYPGARXhfwg/Zy+Inx98cf2pf6LqP&#10;/CIXd39tu/EGrkbtR46qvHPBx+VddGNfF3lhIJrS7mtPdad1dtaWTu2lpstz+P8AxF+l9nGbPLOH&#10;fB3hmpWzjOXZV6vK/Zp21eSq9o2s+aUm0r6faPtTx3/wUN+JfiPXr7wd8F/B0FzfpYG6GpKf+Ehv&#10;bEHrmFCEOBnCsGABx1rxlfCvxk+MiaDqf7RE3jLUNLtNWW+tdG0ezVWGpDIQso529QpPHXHoPvH4&#10;J/ssfDP4bz6hqeh7da1hrsnV7s2w/s86pjnChcZUkZKsR6nnj7Bs/BenzRM7LNBcPx9ouUdlQqCx&#10;/svSgCgzgEBwpzwPMJr0cNh8Jhf9rxrb0StFrT3luk9lpZbu/wAzxsF4QeOfinKNTxF4+qRd4v8A&#10;1YhdcPWvFpPle6V9LL3lq0eL/BrwHrK2WlN/Zmn+CNBt7QOfDumAPqV1qBXj+19YRRuXHOEVpJCc&#10;OzELj6u0+xhs4PItzbww8EC2IXkHvtAAyMdsfpSWenW9lB9mt8AE8n0A5x6njufWtAOvlkAHaoH5&#10;4/ofWuXMcVLGOXK2oaKKtZ2straK72XZX1Z/dXAXBGC4MyXK8HyReZwgozcUkrJKO1rcqS0tbtrb&#10;S4BwAefX3P8A+ulwB0AFAOQD6jNFeafoQUUUUAFFFFABRRRQAUUUUAFFFFABRRRQAUUUUAFFFFAB&#10;RRRQAUUUUAFFFFABRRRQAUUUUAFFFFABRRRQAUUUUAFFFFABRRRQAUUUUAFFFFABRRRQAUUUUAFF&#10;FFABRRRQAUUUUAFFFFABRRRQAUUUUAFFFFABRRRQAUUUUAFFFFABRRRQAUUUUAFFFFABRRRQAUUU&#10;UAFFJkHoQfxpaACijI9RSHBB54weaPwXcV97avtcr5BBI5xnp7f/AKqrTGTp5G/88Y+oxz0zUgC2&#10;8LMzgZ7k7cZOTycDJ+uefbnxT4jfG/4a/C2wn1Txh4m07TobdA32Zr5TfXhI+6ukAeY+fUKe5JTN&#10;CxEY6txait5O2qs3q5b+XXtsjw80zbLsnwjxecZtSyaEVzXlOC+FJv4rdNdE7tpKzPaoQ20hotmT&#10;0U8nPPJ6jsO/pWfcX9pZfvLm4tbfAzguSxx0OBnHA6ZH9a/IH4s/8FQIYlubD4TeHre4yAD4g15m&#10;XHTONGGJSfcvzwdoOMfm340/aa+M/wARdUM2teNvEa35JNpZ2V0ul6ZYnjJI7k4649q8WvxFhI8y&#10;jdyvsr6PS2t2921Zq2zvvb+aeNvpY+H3DieD4dk+M83j/wA+/dhG1k7Ta1s9tFok72Z+9/xx/bA+&#10;GvwX0fUPPvLbxD4ltVxa+F9Ku/7Q1RztwraonmM0SZ+Y+Yu4jAAb7w/IX4y/8FCfi/47jns9DmPg&#10;LQrqy4t9AJbVF9duuHhOCQQirnpjGK+S9B8/xhrOoaVffabnULr2/wCP/uP5V2H/AAhOlWdh9u1W&#10;DH9l6x9i+yWnr7e3btj868363i800jeEbWVtHb13d769NtFpb+MPEj6S/idx63g8kzP/AFeyiV4t&#10;R0m1/elo23eztp2tojj/AA3qXj/4p+MrfSp77UtSuP8Aj9vBeXms/wCgd/7a9uw/l619XT+EPCPg&#10;n4UeLhNqdr4k8SnVmPh22z/zFsqF1gDOfm3MxYggbccluMHR/tvhu/0fxFff2b4B0e1s8/2rac+J&#10;r/S9c7+5/wD19q9O0HUvEfxfsD4e+Enw0N1bapd/YtY8V3dn0xkn+29bXknj/aPA2gd/byTDt3wr&#10;s902+t7dddVe+9tNb7H4zkmXZhnUmsZ7TiLOntH35tt2Wis/eb1V1o7b7Hq3wS+FPw38fXmn3Wv6&#10;LrfjTX9B0lVJ8Waq1gTuO3ACZIJJGCQQDyR3H6RQfDFNVhsdOjvDZaXb2gH9gaAG03w62nMFG2TK&#10;51oH5crhETdwi5wfIPgl+yl4g8P3dx4j+LHjO78U6rcnTvsum6eBpmmWOzgeXGr733H5tzeWAFxg&#10;s2B92w6db2Vr5EAH2fADA898L0zn2xn1PJ4+sWKWEwv1OLTkm3JqzTXu6e6k79EuZX0tbVv/AEc8&#10;A/B7E4Dh+GO4k4Vjkk82968nH/WGMYuNlJpJwi1ulO9mrJWRBZ6NDaAeVFbg4GcEdcc9AR1z09eM&#10;da39mANuAR6YGc+/H4e1RAAdP6/Tv9KsAYGB2rxnJvRvS97dD+wcNhMJhI8mFikkrNW10ta7stW/&#10;uAADoPx70YHoPypaKk6wooooAKKKKACiiigAooooAKKKKACiiigAooooAKKKKACiiigAooooAKKK&#10;KACiiigAooooAKKKKACiiigAooooAKKKKACiikyPUfmKADaP8k+/v7n86No9/wAz/j7n8zWbeXtv&#10;aRedez29vb92uNoH6nGfwPbNfPd5+018ErS5gsh410LUWeyivDd6W41CwVdecnRFZo0dS3iUMxiU&#10;FlZyVaRQxlp3fd/eJYdWulp3/wCDy2+6+p9L0V5h4X+Jvw58aiH/AIRbxd4e1wXFsb4fY9WRiwBG&#10;kEhR8wBcGIA/OXG4Do9en0hhRRRQAUUUUAFFFFABRRRQAUUVTnnhhinmnIENuMnPbaBnHrzgCgC5&#10;RX5YfGb/AIKBeHPC2u63p3gLTLfxJbaZaRlPFOqYXSbvVVyWYEHL6D4YLMkj5UHxcFi2DEjSfGl5&#10;+23+0TMTcjxdaeRb2am+tv7F0XTS2z/kNEnroGzH/Fa5J/4Qo8j0o+reX4f/AGoH7yTeJGtPE9h4&#10;duNL1IW+pWbXdrrxt/8AiVjUA2P7JLAblcxDzADjBO0kH5x11fg58LP28/in4RPiU+K4D42t9SvN&#10;UvbK61Y/2bqFjqn9jKw3KRtyjKrL4YA3r4MH/CcqwUsG9/8ABX/BRVL3WLCx8Y+Dra20+6cS3d1o&#10;F6X1EOAuDsLAYDASADA/4RAeb9/LHVxvaz2/4Gy6X+6/q2K67r+v+HX3n617R/kn39/c/nRtHv8A&#10;mf8AH3P5mvOtP+I/grUvDeg+K7DxTo1z4f8AE40z/hG9VW6T+z9RGtnOiBGLAZm4AJ24xuJVgMdB&#10;/wAJJpX9s/8ACPf2pp/9sfY/tX9k/a1/tHb1zsznZ753Y+bG2s/e8/x/rqvvF7BdFsr9F27pbX32&#10;XqdNRSZHqPzFLSKCiiigAooooAKKKKACiiigAopMj1H51w2oePPC2n+J7Dwbf63p1r4g1O0N3Z6S&#10;bsDU2A4yEyflPQE9RzyuCQDuqKKKACivOvH2veIfDuhz6p4c0vTtaudN3XmqaZdaqunFdN2sWZWK&#10;uobbyNwAJXgMMivMvhN8c/CHxUsrq3fV9N0XxRo0mnWHiTwpcatpKtY6gw3A6NIv/Ib0HxLt2xS7&#10;sbQEUCV0IAPpKiiigApD0OfQ0uR601nVQdzqvB5JAxxnufxoE2km20lbd2svPXQzEWONSRm2U5yx&#10;yc+oHfnHYHv6mrCkGIlW3Djvzn8fQk/jwcV4F8Vf2ifhL8KoW/4TDxbo1vfj7ulQX632ovxjI0eI&#10;tLg5zlkGeoJzmvzq+JX/AAVFs7FZ7D4beEBdHbttdU1+7wrcHk6JoRkmJGcBvMGc8jtXNicxweEX&#10;vSXM30s1ok3fVu+3ZXtqun5Vxh4w+HfBScc/4opf2lFO1OnKNSTdr8qUOaMX0XNu35u37A3l3Bp8&#10;Jlvp7S3t7cfNcXd3sAX+LI+97deTjpXxt8Uv26PgX8OJbjSbfxAvivXbdBnSfCzNqZ3e+qqPKGep&#10;IlLEfKR3r8Jfib+0F8U/ilc3F74v8YajqIuj/oWkWd3jS7Anr/xIsfn9fpXhE159j/1HXg/6Z6/5&#10;wcD27dPk8VxI7/7Gvv8AdtqtbJ2drLut99Gfx/xt9MzNsX7TAcB8L/2OrNLibiO3La696NO9tVZ+&#10;9fZdG7/oX8Xv+ChPxf8AGn2my0Oe28F6AW+yG10sltU3Y6rrZ+VD2+RVH4ivgXXvEl9rF/qGt6rq&#10;upXP2v8A5e7u8/tLU7/VPx/LH6VWvB5MvkwQf8ufHbnJ/wAPxHWjR7Oxs7rz72D7TqGf9DtLvn/P&#10;b079K8TEYvG4tq7a117Wur6X/BbH8i8S+IfGXGmL+tcR5zPOtbWjOSgvSKa93yta2it0r2em6rCL&#10;bzz9mJ/4/Pxz/T8a9g8Ew+HdSutQsTodzc/6Gf8AS9Ws/oM/4/qOa8ns/El99quP7K/0m3uu13Zn&#10;+0x7Y/T3OeMYx7h4JmmhutH0rXNVuLbT/wDlz+yWZ1LU/wCf5Z6D8a3y2Lli5K127La6v93fyPl1&#10;o0/hffqtuq+XUz/C2pT2d/rH26D+zdH8UXnNppP/AC4evB57fyx1rQ+2arrF1caHPff2bo//ABNL&#10;L7X9j/5CH1zx/n3FeseCv2avGHxf8UW9xojajceDxeGzs7u1tBpgCjGSckcAck9gea/WH4E/sPeC&#10;/hjPPquty3HivXLm8+2m81f53tO+2NVJxxnJJJPYd6+uy3JsTZvGyUY67u1lo7Wvvfok35H6b4f+&#10;DXHPiVjFDK8qdLJbq/E8rxsrpPTS7T6K70vtt8IfswfsWeKPHetaF4u+JcU9v4Ts1zaaTq/Oo6yC&#10;CVeUhhtTOepBYD5RgEj9rPA3gPwt4D0uHRvC2mafpNha/KLW1s1jQZ67doBBOeWOcYxniussYIrS&#10;FoojbYg6bRhgpzjJxnIHQ4PGenNaSZwTuU+4XH+H+fxz7qawuF+qYO2jWr+KTbV22oppWWiuvNt2&#10;Z/p34T+BnCXhdgaaw1OGc5y0vacRVYwlNuyTUW17sb62T2au20y2AMDjt3H+efWlwD1GaKKhXsr7&#10;219T9wCiiimAUUUUAFFFFABRRRQAUUUUAFFFFABRRRQAUUUUAFFFFABRRRQAUUUUAFFGQOpxRkDq&#10;cUAFFJkeo/OlyD0OaACiiigAooooAKKKKACiiigAooooAKDwCfSivjD9qX9ok/CjR4PC+irdL4v8&#10;T6Rqd3ZapargaHp0ZZWkA8xgddY4MSMq7SplG4spUA9I+Lvx+8E/BvSRf+KL9rm/vM/2RoGlt/xN&#10;r4YOH2PH8mgqwAbxIVSNCSACVKn8+fiN/wAFCr3Ufs9v4D0XU/D9zaXrbLy8VNR+2Bifl1rQ1UYV&#10;VIRe/lqvjh2fwNvkf81PGHjbVfFWv3Gq65falqX9qWel3v2y7vP7S513/oB/8JB9ef8AodP+Z+96&#10;+m6P9skuL77dbalp9r/y9/2x/aXoPT6eF/8AhKf+Z0/5EYf8UHXT9Xfn+P8A8iS8Skl9VV7Wetvm&#10;7W/O/S57d8Rvjh49+I18dU8X+IZ9QnNq2j2dmt2NM0s6a7F20c6H4e6szaIXY9fGzE+O/AefAhOf&#10;IJvPvL/UP3/2b7LZj7Z9r/4mXf8A4nv/ACL/APyMHr/1OnP/AAgVe7fC39mH4lfFgQ674d8Panb+&#10;GNQuvstrr+qA2Gn4O7BEagu24owTxR4RUt4OYHwIoPgUEV9uaN/wTst475oda8eNdaOMm7/suzGm&#10;ai65JUxOC6aJ5keZIwhP/CFjCeCDCxKja6Wmi8v66HB/aEsT0fa9rO6t/Wrt+B+X2mzX2mRXF9Dq&#10;tzbf6Z/of2S8/wCJn6+36df+RH/5HwV+mf7Hv7VWpyf2N8K/ipfXVxYXJW08H+Lbk4NlsJK6JrxA&#10;Py8sMFGPggt/whXjgpIiOL+u/wDBPGwvT4eGmfEW6ENu7JrA1PRmkF8B5pU6OyqBGCsbAs+EE2PG&#10;QdpcK3H+FP8Agn9470jWIW/4T+xXTlvdKvDeSaFLe6kD5Qm14lpERdo8QHDPnZ4xk3eM3ZZkaMP2&#10;MGvj89bLs+vVaabrtcX1h3ty9e0v8j9jqK5nRv7X/sfT/wC24rSHVTpGmvrH2Yj+zhqZH/E6CEYB&#10;XcGILfwnhjjJ2zPCksULY824UkY6/KCT69OcCvPPRvor6bfj0LdFc1ruvaV4b0TUtc1q+TTtJ0uy&#10;N7e3bDaLOwXaCxwGIAIxkAnt2Ffkx4W/bO8eXPxY8baR4f8AB1vquj+MNZRvDXhPV71v7TsNWTSE&#10;0ZD1ySrxqfG3hdizHb/xQjNlt2saM5J2W3k7PZ7/APA/MZ+xlFcZ4P1m/wDEnh3Sdb1Tw7qXhTUL&#10;uzP2vw/q2P7S089NjEHOQcEHGccckZPZ1kAUUUh6H6GgBjMpBAP8/Wvyd/bY/aM1qyudQ+DPg6a5&#10;0wtaM3i/VQHTUr8MzMNG0WJ9pGhkHMrMol8auW8C+Az/AMJ2Ao+x/wBoT4+eG/gh4J1nVLjVNF/4&#10;Sb+xtSvfDmgate4S/I8xTq+rFJA8ehRHG+QjncFViQRF/Ot4w8Sar4w8WeKfHGuar/aVxql5ql7e&#10;XerD/mKZ/t7t/wAi/jjt/wAUX/yPPgL/AIruujDr3te6/Na/ibxf1f3mtNP8/Puvnpo1oWf+tuPI&#10;g1L+x/tnW76c+w4/H/uRv+R8rY0Hwr4q8bS2+h+DvDet6lrF1/Zdl4b/ALJs/wDwRen1/wCpL6eP&#10;RXL6Def2xrNvYwQalc2/9sGy+yeHut//AMx8fj//AFz/AMj5X9D/AOzNZeGJ/hh4PvPDXw2u/ANj&#10;Z6Q1ppf9qKuo6tfJINGGsa0muP8A8VD4gbxPuUnxQ4JdUR3BO1X3bt/X9fhfY8jfz/E+Jfhl+wDq&#10;WreGbeXx9q1torapa6Vd/Y7LnVNPYhTtPOA2xhIVPzf8JgPMClQa67x1/wAE6YZ7xr34d+MLa0xp&#10;A22mv2bP9v1MqmfMITZHoAdj4nMYdx/wmAEu4AsE/WWisPrE+3yuzf2C8v6/7d8l9x+Z/wAEv2Qb&#10;SPwpe6D8WLe8a5Y6dd6QNI1986aNb80a5pTggMuuSGDR18YSlDHcMUMDurBm/M741nx98Pvi94n8&#10;LXvivxH/AG/4Y8R6obLV9W1kHUjpR0X/AIkWtcfKf+Et8N4xzjB/4QYf8V5iv6YAc/r6+v8An6V+&#10;HP8AwUT+Exs/Gmj+PdLg1BW8YWjf2xqV1J5mmpqOhs4T+xmGArnw2pLIgEcTBvGcTP45jV23w2I+&#10;tS1tZq9tN7LTXyS62SEn9W1Tu7efp8nsv+BtD8D/ANvHxR4K0LR/C3jCybxpp1res1n4gub0aZqN&#10;h4aPI0krtKl1JLLuBTwa2PBDq7xxFP2h8HeLtC8deG9J8U+HLxNR0bVbUXlndKMAqcYyOOeTx9D3&#10;4/lbs/t1n9ngE/8AyC7z/nz/AOYpzzzj2/Txz4+/4rw1+kP7Fv7T2n6HcWPwv8fS2dvoep3Q/wCE&#10;Z8RvcvKmgarrTiWPR21ZCDN4f8TSKJIfFAIkD5XxvJGzs1YuhKzet/O7/TsdKxCxXRLbXb5/O+1u&#10;nU/a+iiiuYYUUUUAFFFFABSHkEeoNGR6j86/MH9vH426j4N0rTPhX4U1UWGsa1pGra1qxtb0WGqf&#10;8I2N0b6SzbQdB0R13JK7EnJ8Nru+Z97Su0u7sB5z+13+2nbRWesfDj4UX1zPptreGz8S+KrQl/t7&#10;Odz6PojMct4fZjudyN3jdy3grwMXkZmP5yaD428Y3ni3T/H+leKtb07xhpd59tPiG7vP+JlYg6L/&#10;AGDj0+uf+xGx/wAJ4a8n1jUtV+1f2HbwG2+y3n23N3/xLdTsP6jpjjH/AAhf/Mhf8V7iuo0HQvGP&#10;iXXtP8OeHNC/tLxBr15/xJ7S0/5Cffj+w8e3/u8/8j5XpLDNpO71V+n+YsTiVHTRd779tfw3XbQ/&#10;aL9lz9qb4h/GW91iwv8A4eLq9voekaUur+IdKI0xG1d2OxNpKh97tlkVlbwgfkYsuVP6SyxCeLyZ&#10;j97rjvwQP8mvzI/Zi/Z9+PnwL16KCa68L3/hfxe2l3vjG0j1Z1exKNymhAxu5XwyoMatGhk8bJIJ&#10;PGjiTyZB+nhb7vvgkfiPx+nrXHXVpO1rXe39addt9LnPh8T9ZTbVrLZ3V9rvorO5+HH7ben/ABG+&#10;Gmrz+HYfFXiLUvhh48GqeJ7XSLm+DBdXGQ+hhsDd4dRt3ib/AIRfA5UghTmvzys/G0+my3E9jBc2&#10;2oD/AI/Lv7Z/aX2//wCaD0H/AEOn/Mhelft1+3/8Iv8AhN/Amn/EuyuZjqHw7GqG7tBegWGo+GtZ&#10;+SbcvK4UmPlTxuIxhVZv5/dS/wCPW4m+w/Zza2f23/j8/wCYp6f8U/69z4T/AORL/wCZCroi00rW&#10;vZaK35In63Tvy80ObtzRv93Nc/oL/Yx/azh+MGjDwR4pvQPGGgWWm/ZdXu7sBvFYZTl04OWDAZXg&#10;MpJIJwK+3fEXjTwr4XsW1TxJrmlaNYoPnudSvRp6DPQFm2DPTA69eODX8o3wz8aeMPh/rsHifwxN&#10;cQeJdN1cra3F6AVstTIwQwIwwPhskEEYIzkHx5wTx18Wfi146kF5498UXHixbn/QQq3gA0/U+nAA&#10;GB9Px618/nOZLKr+7zN2tslq1q7X8trevQ/HfGHxXxXhplDx2D4YlnTtpeVoRba1nZ3aVr2uu/k/&#10;3D+LH/BR34QeBI5rLwhY3/jS+VcLdWitYeHUbgE+c7EEEdR5YOeSxr82fiZ+398Z/iDNcWcOqweF&#10;dBuv9DGl+FmOnm+JGGKa2f8AipY8jO4RBAeQR6fEZ8+GL/SJ/tNvnPbt+vb+uarzzGGK4gg/4+Oc&#10;/wD1+319MfgficTnmMxK0dtNkrNrqr2u1rpd/if518a/SQ8T+NHLB4rM3kOTyXw8Nuzcf5JtatWa&#10;Urt67bWNDUte1Wa/uJ76e5uftWMXf/MTz178d/wrn5ofOlP2Ge5+z+v19v8AHP8AOsfzr6a6E/8A&#10;x8/9Ol335/8Ar+1b8MN8bX9wLY291+P9fxxXiczxfV39dP6/r0/CqmNnVlerUnUk9b1JOUnfdvmk&#10;3d319SCfz5v9ROTj/pz/APrenPpViGGCWL9/9p+0Wv8Ay6Xf1/8A1fn+RoP277X5HkXP9of8eVna&#10;d/qf6/0ya9Ih+G/iPUpdQGq/ZtE0+1xe3l3d/Tj8eO4PtXRhsLjMVsrbdrWXf5dWtPuFq1q7x8/h&#10;Xn2XQ5/R9Ngm/wCJrz9ntbw/8en+cj9PyrsNN8KwalLcT6rPc6Jp9r/pv2u76X/p+X+P49h4J0Ga&#10;CL+y/DulWutX+u/2XZaPnp/agHfRO2P6Z7Zr9BPhZ+wR4o8U6pY+IviJ4jtW0IMLy70f7Jt3Oeih&#10;mAXnqcEnGeCeD9blvDuKxGEvP3UmnLmdt3Fbv1sk920j6bhHgbiXjbM/7K4aymWc5k2v3rjJUYLT&#10;WU/hSV7v3lt9/wAlfDL4NTeIwbL4WfDnUfH1/qd3k+ItXsxpnhjTxz1JAA9TyenWv09+DH7EsHhG&#10;W61TxhdwalqOpP8Aa7z7NZgAqMf8SkZbLR8nBADEjGOc19p/D34YeD/hZoFjoPhSyTTrC0Uoi88E&#10;HLFmxnJOMYGMY9DXpIa4MeCE38Mp+XaRnnkjg9/oMV9bhaeEytWwqXNopXXvJ6Xdvnu7Wv31f+gn&#10;hh9E/h3J8JlmO48i88zuKUp0ldZBFqz5VBauSvbXS6fq+G8I+CfDfhK2htPD1jBbwWgwttboqquO&#10;w/HuT04rvVhGSQdxbkkHPoMZx0GOvSo34B3uFXP3VXsTgdPUc8k4p642DaSBxyQcnp26jtXVJt+8&#10;nvpZLRbdktt7LTq31P63yvLMDk+EWByjLKeT5XBaQpqMY6JbRVtHZa77ttouYHTAx6YpcAdABQBg&#10;AegxRXKeqrJK2wUUUUDCiiigAooooAKKKKACiiigAooooAKKKKACiiigAooooAKKKKACijI9f8jr&#10;TSVwcsAMHnI6etArrutr/Lv6FUAHuAAc4Bz+Zz/L/wDVVmureDAae2THUM3JHB7E+/f8q+K/2pP2&#10;sPDvwI0saXpUlvqfjbVLR/semXV0Bp9ipP8AyFdZZcGOFCoHBLvt+8owT+M/jT9rH4z+Opbi+vfH&#10;uo2tvcjA0nw7d/2bpmAe5PJJwM5yT9a8bMc7weUqzd2+mu+27XpfRvu1qfzf4n/SW4G8Nsz/ALH1&#10;zrOLXlSpOLUXZe5za6p6WV9U03c/pugmglXCzq5ySMEYA5xnn+uev4sdxb/NcyIIyQF4LAnjH3Sc&#10;89ckj1wK/ls0/wDaI+N2iSGwtPiJ410+a6/49FtvEesEE464bPr6fpivsv4Jf8FAvGXh7Uv7K+K9&#10;/ceK9BuLXcmrWtlpH2+yPGRIiOiyKRx82cHDgEriubCcV4HFSs1yqTS1Wiu99tNtXbS90rrX4vhT&#10;6YPh5nOLy3BZtl3EORSnLl55x5qcW2knKzvy7tuzaS0T2P3JYkj5kDL1BU/kfXn2qyuNg2gkccEn&#10;I6d+p7V5P8N/iX4O+JmiQ6/4K1S31CxuQbYYORaagEAfS9UUbnV0d1VkOWXPy7wys3rasDxjGPy/&#10;z/n1r6tu6VtmlJWejT6pXfmr33umr3R/V+W5lgc2wcMflGZxzjKqsbwnFqXMmltLZ2TV9dGnHo0r&#10;QOQD6jNFFFcx6y2XTy7BRRRQAUUUUAFFFFABRRRQB4L8Xfit4W+DfgjUPGfiK6E/2fzV0nSI7qRN&#10;T13VRM7ppEQc7AQxbzJTGU8LjEhXywiH+ej4s/EzVfix4s1fxhrf2f7f4nu9TAtbVi2nafpYGP7F&#10;OisxZjjGfC5JbxqT/wAJ0STyftz/AIKT+Or7UvGXhj4aefb2uj6LZjXCmc6le6rrg2DAydp2Ki+C&#10;lU+X/wAJshbx2P8AhBGZm/NyGzg0GW4+wz22paef+Xu7H/Hh7n/9Q/4rTH/CBf8AFB16MP8AZ1GV&#10;k1OzWnezW99Nn6/isTs/R/lL1sbENnfaxdW/kT22pXH2P7FZ2l3Z/wBpfb/7d4/7mH/hK+R/1WjH&#10;/FBCv1i+BH7A2nWmhQa38Uk1G113VL2O7u/C1relvsWl5bzRrusjadd8QeLAFTxpJuYnwc58DmPy&#10;k3P+XvhDWPFXwr8d+EPH0OlXOnX+lj/hJ9HuvEVn/wASzHoQc5yDnxv/AMIn9PAWO37afC39un4P&#10;/ELVV0XUjc+ANZ+yKG/4SO+0gaUNR5LaMNaGVL55BKjuMjilKvLDrR2utdL9tLvZ69Nb9e/nqgsT&#10;t89baat6L/htj7N0zStP0DTLLRdKsbbT9K022WztLS2OFstPjXau0HOANoPG7uckgmt+snTNTsNW&#10;tIb7Sr211Cwueba8tLn7ajZHUP8AMBjHPzHb34xWrkDqQPxrzz0FFJLRaJLbsLRSZHqPzFYeo6vp&#10;elwmbVL7T9Ptzm1JurtFBJzhRkgZIHQ8gYJIyKB27L8PT/gfgbSqN2QenbH1HWub12aGHRtWuJtS&#10;/sKBbHUC2qDZiw4Yf2rnjmLIkAOOSuCN1fOfxS/ay+E3w30+fyddtfEmsbQLXSdIuv7RJb1OGYD6&#10;c9juxkH8l/j3+2T8TPisL/QbGE+C/C9qTZnQLY51VmbRyzHXdcwANzHXSFRVRfBfyqo8dKAD0/pm&#10;0cPZL6xaNtVa13tbS71166XWqtYn+KH7Y3xI8V2OpeCbu70NdAgZ7W91bSSfDepXz6MVMmtprZO3&#10;w2JGUSSLGqr4OlLeC2DSO7t51+zX438PeFPjh4B8V+LgNPsrTVms9WW8tf7L0uycAldYOi4baPCh&#10;1weJz4YCn/hCv+R6wf8AhLgK+eLOGea6uJ54LbobL7Zaev8Aj/8Ar8e/8V5VezmnhutPsdVn/cXV&#10;npdlZ/Y7P6f2Ef8AioPy9B/zP3/FB16HlscCxH1nRaJNJNeVuv3bH9atvNBfRwTwTQ3Fvc/6VZ3V&#10;vyrDGdw5YMCDjOcnlSMitOviP9haDxAfgpb3uu32oXNjeeItVPhu1vADp1jpAZd66ICOF/4SM60C&#10;c9+MEA19uV550hWXqWo2+mWF7fXoC29naG6usdlAOR/46QOvStSvIfjXqGoab8KPiNfaX9q+32vg&#10;7xM1p9lOkByw0aQ8/wBuEQkc8jkE/eBOymt16r8wP56/2lPizD8WfiV4m8RaXclmubsf2Rbatdrp&#10;eqWWmaFrP/EkY62MDw94j8Kn5iAMeC8n/hPP+RtxXgOm6P591caV5H2a4tf9C/0Sz/s3/qPdP5/9&#10;CX/yPPj0960IbOxOofv7f7NqF1/x5/ZLPj10L+w/+Eg/8sj/AISzn/offQc+Lzzvs88H9m3P/IL+&#10;x3dpeD/uBcdf/rf8j7jwFXo19FC3S34RX+Ry/wC9dr2t/wAD1/rXr+sP7En7JekSR6D8UvF9nPba&#10;BpN4bzwnphdNnifVxq6y/wBsyAtu/sD+3m88JtC+NPGC/wDCduyboi/7L18o/sgeNvDvjX4AeAZ9&#10;DvdPup9A0dfDer29rdBxYapogZGi1cKfMVhsWRmZWB83ALfME+tScDOM+1cmJr6rrbRLsumlr3vr&#10;f00Kw2G+q9ea/e/l/lp1WgtFGR6j/Of8D+RoyPX/AD/kH8qwOgK+cPjvZ+Fta+FXjjS/HOmpc+GB&#10;bILXcfMVNQ/dvousARup0BvC+v8Azo8jsyf2KJSHjxC/0fXwh+218cdJ+HPwr1jw7b/2bca/4v0n&#10;+zw10T/Z+i6brO+JtalOPmAbJXk5YB+BgVtQ+NK3b5K6/wCB/wAB2YH4Ha8J4f8AUT21zbG81Syz&#10;9j/tIX/T8cf9St/zOn/I81jxTap9g/cfZ7m4/wCP2zs7u8/tL7f/AG72/wCpg/4Szv8A9Fo/ln+d&#10;BeWtxYwX1t/Z91eape/a/sf/ABLPX/PH/YhH/hA62POnhv7fM+m6lo93/wAvd3ZfT/kOfh/yO/8A&#10;wif/AHIXt1HOf0g/sneOZ/G3wO+HV/fy341Y2Wp2l2+qXbapJfSaHq7xs7aztYPhPLC5ySNwIwik&#10;/V9fPP7OOmS6P8DvhTZXMN3bz/8ACHaXe4uf7LJH9uL/AG4R8jHn95kAKpzhsMVDp9C5HqPzrmr2&#10;59O8tttWn+v9KwsPt8v/AJEWiikyB1IH41gdItIeQR6g0tFAHyr+03+0To/7P3gVdbmiXUvEuubr&#10;DwppeCbBtSZZANU1mRJVaHQo2KPJIQ2QMJhmLxfgB8TfHet+OtYv/GHinXLrU9f1MC8/ta1Y6cRq&#10;g6ZYktoH/CJ/3iSfgwT1zX17/wAFFviBq2rfFlvA9xfWlxoPg+10xtHtNI51Ow1LXNFGt60SxAZv&#10;EpjVNxff4NHg7IDHx0FA/Nv7ZPn7DY2P/HrxZ/8AT/6Y9Of+RI/4Szp/zPvUV0LdX26ir17JKPX7&#10;Xnor6fJ7dtN2WPsc832fVYIP9I+x6X3Gm/YBjg/9S/8A+6X/AMjzX9DH7Hv7O3hb4UeBNI8X30Qv&#10;/G/i7SVv7zVbtgDoem61tlGh6NgEpEPl3H7zE44XiT8D/AfirSvBOs6P4x1XwtpviXR9L/su9vPC&#10;d3ef8SzXsa19P88f8J7/AMUHXtnxW/b3+LHjmxay0nVD4K0lrU2dpbeC2axfJGMBnLFQAMBAQoGQ&#10;AATXnZlxHg8sX1NuSb1tHq7LRu97LR2S1Wj03/A/Ebxz4R8NcU8HnHNnecWT5YLXW2l20lbSzUZX&#10;6q2p/Qf8Qvi18NPhjZDVPHHijRtDAA+ym6u0F8x54AOZAeewwAcEkjj8x/jX/wAFQLLSPt9l8J/D&#10;5ubgDjU9fO0A9M/2L/rSewO9c85XNfjJqXiXXdSurefVdV1LUv8An8+13n9pH6d+P0x9axzNBZ/v&#10;54Lm5+1d/wBB09P6dOa+JxPFmLxK/wBiVul+qT1311t1VrXWp/IHH30sOLM/5sJw1y8FZO7678Qt&#10;q2qbeibts7+b3fv3xM/ay+L/AMWDqNl4v8XayukXf3vD9ldjTNMOCeuAAevHuT0ya86vLzQ5oree&#10;xnuba3tbPS728tPtg/syw/sL/qOenP8A3JfNebWf2G9+0fbv+Pe16f8A1uw9sfyruNH8j7B9h0qf&#10;UbbF5/odpd2f/Es9/wDuYug/6Evr/wAJ7msOHMzxk8ZaTbu0nduXbV3vfXp+Z5PgJ4gcYY3xDyyO&#10;b5tUz1Z03fmlJ8qTS1W11bW+219k7PnX3m+RY31tbW3/AD6fY/7M/l/yL3t28Ff8jz6VneJNSt4b&#10;rR5/+Jb/AMfn/L3adtdyOvU/T/mdB/xXOM10Hk2ItfsPn232j/jy/wBE+vt7/wCHj3PgOuP1ib/i&#10;WfYZ/tP2f/jy/wBE/wCQnjHp/n/qQv8Aig6+z4jw98Gm7Xsm79L2fbbX/Ps/7b8dMnwmZ+HWavGa&#10;SSbST1ulstL322t8tCxNN/aUvkQfZrYdP+Pv37f/AFvxrPvIfsctvBqtj/pH/Tpn8zwOv+R3rPhh&#10;86W3sbGx/wBI+2f6GP8APT/DHGK+iPhX4Pg+36fqviP+zba30v8A07+ybv8A4mWp3/8Ak4/+t1r8&#10;4w2H+tYvsl5O1rf8N6etkf5ASXLOUF7rTaS6qzstPLQ8Xs9BvtSureCCx1L7TdfnnnJ//X+eea9A&#10;034Y3/2X/ieX1tolvdf8ed2f+Qn/AIdcew9u/rHirx54j17xH/xQ9j/YmsXX+hWf/QTz/wBAUdf8&#10;/p9DfBr9kj40eKdMF7q0+nabcXd39jvDdqx8SWGlnp820qD6AtuI6DHT6TLuG/rOL/2a9kryurKy&#10;s2/Rbt7JddT08ryHOM4xSwmS5PPPs100jGTjZ2urq6206W636fPOm6DpWgy/YfsOpf8ACQXX/IHN&#10;p/xMtT9fT25P/wBavtv4afsl+PvivpZXxTb2/gLQbhTaXwurNdR8S62oBO6R2Kqi5B6nceoUgHH2&#10;/wDBj9kjwt8NJjqk1qbvVSoN1fXhOoagcj1A3YPHRc4yelfY8NhBZxCCEC2tuyKOTjH3v58nHTI6&#10;V9thstweD7Tdl191PTey666aO/VXbP7O8HfosYzNXHOvEiLyfKmk48L6atqLXM1dpO+q0b6O97fO&#10;nwZ/ZY+GHwbgH/COaZbXN8ASdT1FRqepMe2ZXAJwf7mzj1r6eFvtXhQOmFHQAdOAOMegA55xTeF4&#10;BCDpgDp6DIH9f8KcWCqMseT1A64Pv/n8OKp4nmsltsopLp6PV+t2vz/u7hrhLhzgzLFlXDWVUcmy&#10;2KX8OKU29N525m3fdvRPXYt4HoPyowPQflSjoPpRUn0y2VuwmB6D8qXAHQYoooGFFFFABRRRQAUU&#10;UUAFFFFABRRRQAUUUUAFFFFABRRRQAUUUUAFFFFABRRSHgH6GgCmAVkIJzyfftXEeLNYtvD3hjXv&#10;EF4xWx0bRNTvbs9SBpZZ2Iz/ABBVkK9OnXOK7mEjLZHBUdeOuc/p/Ovmv9qfWJNG+BnxJngl+zs2&#10;jiwLYHTWQdGGT7NISMDOSDwRXSpNX0+FKV/JL19U07+Z8hxhmTyLhDinN1q8n4b4gqK9muaMLwdt&#10;tJJNeaa0Wp/Op8XvHN58S/H+veINSHnpcXWpXS2V10CqAFUDsAMAe36+dQ2cEP2eA/6N9l6fa/x/&#10;X/P039YzDLqE/wDov+k3n4+v/wBb8q5/zvO/fzwc2v8AoX2T/wDX6/1r8UzzEvF4169Wvn+O+/nu&#10;+h/hRm2Mxec5hPH41ylm7nKalJtuzne93fe/rprqV5hBDdefn7T/AM/l316f5z/Olhs/OluZ54P9&#10;HP8AnH+cZqtZwwQ2v7+C6+0YN70/z6fy9KsQ3nnfZ/Pn/wCPW862nc9+fQ/5zXkrTb5foTd6Xbbt&#10;q76+dn0PrX9mD4+eJPgT4wOqLZnUNA1Qiz8R6CLzppgYMNax38QnGHXgMpZSRnI/oX+HvxJ8IfE3&#10;w7p3inwfrdnrWj6mhK3Voxxu74yBkDgcAYH4A/yhzefN9oggvvtOf0/X6fzHSvVvhD8dfHvwc123&#10;1vwTejThdYOr6VeZ/wCEa1xugbWmBDKwycOpDLngjivscj4keFSwWNvy30dlfXlWrflZ2fna2qP6&#10;j8BPpHY3w2kuG86k864QlK/Ovi4cbte7dnKOidrtW23Z/VKvrhV6jOfXkdT34PNSA8A5z7nj2Nfn&#10;98Cv27/hh8WDY6H4imtvBvi26xaDStVvAtjfOAcnRdZ+SKZSAOMq3YKSAw+9oJbe4gTyLgMM5BBy&#10;PUjjj9QPpxX32GxOExSTw0076NrW3qr30fkutro/024S424a40yuOa8OZvSzlNL3YySkr2uuS/NF&#10;rXeK7ptNGp9aKTIAGSOnc9felrpPrr6XenfyCikyPUfnRkHoR+dAxaKKKACiiigD+d79vWbW5fjv&#10;44vtTH+jWln4XvNGs7qz4GljRToOAAQMeK+VAzjxnj/hBQOMD4gh1KDUvs/2ie203T7W8N7/AMfn&#10;9mfYPprmc/8AUrf8JT/zJf8AyIxxX7U/8FAvgr/b2g2XxY0sSBvD1o2jeJbR7FcjSnkk263vTMbF&#10;lUeG1BYzrE8TeC1SSTLfidNZn7VcX3/Htb6p/wAemb3/AD/9f/kRufHletBpxWmySt2at+Rz+p+m&#10;v7Pv7Vnwmh+H3hf4P/GfwT9o0DQFYWfiC80ZSugnQwMFtDwH8Pjwl/beucK6/wDCFjOeQCPoXVPh&#10;R+xZ4nF/ceFPFmieFdYu9aju71F8TrpraeNG0lNck0k6J4jEahLdGfxYVAMnhDxlrn/CcIPMKo/4&#10;qwwzw/Z7eCe5tv8AQ/8AQ/sn/Et+399C7e3/ADNn/Il8/wDCe9OcfTbueGK3m8/7Np//AB5Xn+mf&#10;X6kfzP8AzPuPAdYcuLfz1301J5sM7f8ACaltre+9tfxv810Tv+3j+BtG8Dy6fY/DH9r6Lw99l1pL&#10;uz8PaprOgf2Z/afiDSde1vQ3/sN5UG3xR4azO4+9418YKfHEayS4hPO/FT9urW9I0zTofh3qHhXU&#10;57Tw9pVpqtwCfEGoXnifXI1T+1tDWPYJY8hn8ELMJR40d2xhVVV/HW9+3al/Z5+3fZuP+Pu7/wCJ&#10;l+P48/8Auhf8UHWxealfS/6CIf8ASNU/tX7Z9rvOL/8A6D3Hh/n2/wCKT9/+EB7UW76/1/T9fRB9&#10;Z+rW6ptaPW3b8Nr+Vrn194u/bu+OuoaxfeIbfxVb+HLbUrLSrAeH9LYtp2Bgf8SR2JZifEeC3iti&#10;WY/8UOSSSa+cfEvxm8Y+MIrifXPEfiS5uP8Aiaa1eG71g/2Zf6r2/wCxfGew/wCRL/5EbtXn95/Z&#10;U1pcefb3NvcfY/tn/H5+P9RnH/qeVXs/sN5YW85vul5/odpkabqf+f8APj0/8J5msDpWIxWlrJaf&#10;yrT7+3kWJtZ1WH+z54Z7nTbi6/03Of7N+wf2F/6j/wDwiff/AKEv9asaleX1nLcfYdVubnnOLv2/&#10;4n3Pb8T6/wDCc1z8Om6rpt1b3H+jfaPsWl/8emT9gH/MC9e3b/mS/wDmfcdaswn979ong+02/wBj&#10;40nvf/8AMdz/APX6f8zz/wAiHmujYwb7v7/69C//AKdeTW/n6rc3MF1Z/wDHp9j/ALSI/t3/ANP/&#10;AOn/AAmg/wCK5FfW37IXwb0v44fEq28K+ItT1JvDFt4e1HxleWdmf7R/tAMw8Ps39uH/AJl3xSpL&#10;t4o6+NQpwR1r5hh0efXr/UD4c0LUrbT7r/QrO0u8alqeeuR/0MHH/haf8yDX7p/sO/s4+IvhFoGp&#10;eL/G8LW3i/xha6WraTdXLHUdE0sAErrZKlX1/Jw5TIBBjLBgwDdrfWk0m7pX+Svburr+tDmV9MKr&#10;vzVuj7rb8+h926RpWmaDo1homj29vp+k6XZ2NnY2dsdq2dggComSeAQGwRgYBb1NdBRRXnHoJWSX&#10;ZWCuB+IfhZfG3gjxZ4W/cY1/w9qWj/6Tbll+dWQBhwWjLN8oHy7trjocd9RTTs0+zuM/kf8AFVlf&#10;C61CC9gudSuLW91Sy+x/8hL7f/bvb/qYP+Es/wDM0fy5e8s4ILXT54LG5+z3Vn9uvP8ATP7SN/8A&#10;27/xIedc/wCZgzn/ALnT/kRutfon+378G9K8FfEmw8X+HNBvLTwx44tNU1bWg5ZtN/4ShdZB1tt5&#10;LGUMhVx4aLFjuI8DBJQ8afnLefbtS+0fYZ9S/wBKGf8ATLzj0/P/AD4C/wCK8NejiNVFrbT/ANJV&#10;0/NPR9meee+/s7/Hzxv8D/Gp8ReFTpw8P/8AHl4k0q7vB/Zuu6YCCra3kEZUgMPFJBHgsgeBiCOK&#10;/dP4Qfth/Bf4yynS9J1pfDmv7Tnw74qUaZqh2Nu1ZVVjtyg3DJZQWw3AOF/mu0fWJ5tZuILcXNtc&#10;WuTef6Z/L/Pb/ofK2LPUbHTZbe+ggubb7L/z6Xn9m/8AYC/sPHr2/wChLz/xXtcjSf8Anp+tzbD4&#10;lPf/AIb+tttnpur/ANc0M1vMP3M/2jucHAHfrgcjJ/8A10ye7t7OOaeeeG3t7YZubi4O1QAM54Kg&#10;dR1I68Dmv5ZdN+P3xN8H3VvfeDvHHi7TfsukfYrP/icazqWmWGl/9gP+nJ/5nn/kQ6n1j48eKvFV&#10;rcf8JV448W63b3X+h6xaHxJrJ0y/0v8A6Ap0Pt78dP8AqQuuH1ZrZW+X/wBqdSeFWqlZ97Xe6bu9&#10;r6WXa99ev7L/ALQ37aXgn4b+GPsfw71fT/GnjnVdllaLYyPqGmaENZeSSPWXTe6a9J84/wCEQ8NR&#10;sDdMoWQmBEir8QPib8U/GPxZ1648R+KdV1HWpxefbLIC7/4lmn41o8DHQY9P+R048DV5vealY3lr&#10;5BnuR9q/tT7H9rvP7S/Udv8A1Nf+ZCPHOPqU19Df6fpUPp/x93d5/wAf/ryPw/8AUG/5Hyuhaf1/&#10;X4HLiMRbRX6L1enla79PN63a6Czhn+328+lfabb/AJfbz7V0sP7CxoPOPx9f+EL/AORGrY0fyNH1&#10;m3gvs3P2T/uG4Pbt/wAU/wD8In1PX/hC6z9B1KCaW4ggntrbWP8AiaXtn/pn+c57nj/hC+v/ACPl&#10;egfDHTfDn/CZeB7i+g+zW/8AbHhf7Zq13/y4f8TrPfr/AMImPp/whf8AzPuK68N1vtfr6GP423/4&#10;J/Un4K0ldE8GeF9EUj/iV+H9JsTz3i0xEYfgQR6GuodckEx7uRzuIx05/DA61WjaCO1y04wYAASQ&#10;MAr154/AH8sZHhfxA/aE+E/wtjx4p8W6Pps45+zPfC8v2OR91FLyD/gaj6mvN+sRTb5lpqm5KN9r&#10;q/Mr/fd+jODNM9yXIMJ9bzrNaOTR0/iVIRWllq5O+2lrN6M9+UNk5C9TyMZ/xz1ocHIOVAyM7h2z&#10;zz/TIz/P879Z/wCCj3wStNKubzSzrVxPbcfZbqzOntz7tx07YP65r4m+Lv8AwUC8XeKI7nTPB9/q&#10;fh6xu7PNo2gnOpk8nI1r7qH/AHFXOBnJzXm4nOsHhl8V32ir9nq00ra9Lvy1Pxfi36Snhhw7gni8&#10;Lm39vNacvD75m3ppNtpWT33trp1P2l8YfE7wP8P9ON/4u8T6LosBJw2pXqIDgkDLNjJzyThhnuMH&#10;HwN8Rv8AgpR8MfC5nsfCWmX/AIq1YE2apcA6Bp2ecEzTAknk9I1YDgNjivw48YeKvFfirVbjXPEf&#10;iPUtSuM5vbu7vP7S+3/5Hv8AmK4+Hz5of+Jr/wAunNl2/Lr2/XnrXyWJ4txSaWFit9XJJ6XXfTfZ&#10;2TTtquv8scZ/TD4gzVqPCOV/2NDmScql5ycW1e99L672TWuqVz3f41fGXVPiZ8Rdf+IuqfZzcXN2&#10;ALS1JY2GB/xItFLMSzH18LknJ/4ronPNecQ3l9Na3E8//L1/an2u0/5CX27+3f8A1IP+Es9P+a0V&#10;j3lnfaxa6ffWNj/Zun2v19P5f5/5EPg2NNhgs7+4vtV/0n7XZ/6Zd/bO3H4+uP8AodB/yIXavvst&#10;xLxeD1VnbXv0evX1f67f234XcS/62cD5TnEs1TqSjFzW7cmle+732+S7lfUob7UtHuP7Kn/tG4ur&#10;P7b/AKX/AMTL+0P+45+P/I08f8Jp/wAiN615vps095J+4g/4mFr/AKF9kOfwP+ec16h5OlTRGCDV&#10;bm5uO/2u9/Xj/PX/AIQL/ivDmrGpWelQifz7Ef6VZmyvLv7Z/wAxT/P/AMw3/I+V85nfDbxb+t4R&#10;u7aTTdn0vvff01Z+KeOXgHi/EDFLN8nbecb33VtPlf8AM8/m8+a/t4PsP2a4/H/Pf/PFE3kQx3BM&#10;9z9o/wCfQ8d/p/Pviu4/4RvSppbi+nn1K5uLq81X/RLT/iW/8h0/+W/xjoceC/8AmfvY/wCEb0OG&#10;/uL+xvrn7Ra3v9tfbM/8TP8AtTqf8/8Ac8+9eIuEcXo/R728z+cMN9E7jfF4xYTGbaa+luuqf6u5&#10;w9nqV9efaLH+ytS/0Wz+xf6Jz/xNP+gL6f8A6jnnAroPtl9/Y1v/AGr9pufsv9l/Yv7Js8f8Sv8A&#10;z6/8jnz9D1EPkQS3Hnm2P2q8z9k/5/8An9M/j/wmn/I8/wDIh1n3nnzS3Bn/ANRqhH2y0/5CX/Yd&#10;6foMf8Vp/wAyFX1eS5Gsr/2x2u01ZWvZpfi/P1P6q8H/AACwfhtio5vjUnm8Vpezte10vl2svQ5e&#10;81jybW3nP2m1t/8Aj9/tbv8A/hD26f8AI6f8iNxWhDoOq+MJdPvr2xuba36Wdpd/8hPUP/rduvNV&#10;5vIl17w+IPtNyP7YN7Z2n23+0hf/AOfoT2r9Bfg3+yJ8WPjJqja5rul3PgHQLjBNlchrF74E9SiB&#10;nwT04x79K8/F4fGZpi3hcNzKMbybatFJWu23oklu9lpfpb8g8eeKOMeJOKv9ReDoVZwkrSlGMpJ3&#10;aWjScW3srvsutn8pf8Ifb6bf6dPY31zc6z/x5HSbT/kJ9fp396+j/h7+yx8aPibrNtfWWl3PhrSL&#10;X+zMasb3/iaEDOcDPOOp44HY1+t3wh/Ym+F/w3mt9UuLAaxqtuxuRf6k3myBiGwcAYXH+0Gx36jH&#10;2Tp2m2OnRC3sYILeFeFFqGDkg9C5HA7HB5z6V6WHyTLMGr4lKc1ayjJJbpK8kmlsr2v8Nnbp4nAH&#10;0Rc2zVLG8d5ksni7ScIe9n8vhdm1eCi9nrez6NXPkH4N/sd+BPhpHbX0kSavr/yte6tegPI2oYy5&#10;Vei4LAdG5A6ZAr7C0zS7TTLUQWMFtFD/ANOyqAOfVRx29e+a0VEgPzEEHqOw9R/nI6c09oT2J98Y&#10;P9M/l/8AXr2ZVrxUUoqKS+FbrR7t3vp3aXbt/bvBnhxwjwTg1hOHcphlMkkufkjKcnonJzkua73k&#10;k7XbsWqKBnAz1xz9aK5z7+2lnr8v0DA9P8/5A/KjA9BRRQMKKKKACiiigAooooAKKKKACiiigAoo&#10;ooAKKKKACiiigAooooAKKKKACiiigAooooAKKKRuh+h/lTSu0u7sJ6JvsmU5WzyOmAeOBxnP59/y&#10;r5z/AGo/D8viL4IfEa0gjE9x/wAI+17t7MdFUa0gz9UOO2eO9fQCklhx1ifPXghziqOqWcWp6Zf2&#10;V3EJ4bmzP+jlcjhWHPftn1+WunltpeyfNBvTZ2Svu0tHf8T5jinLv7d4czvKf+hvw3Wg21s5wemz&#10;vfmttfqldI/km1j7d5vkWMH2m4tcjt/XqP14+tZ/E32f9x9o/wCfzgfT6+/sK9m/aC+H978OviJ4&#10;n0UQf6K2rhh2I0ogHnuOCOPrXhUN55Mv7+D/AOvgevr/AIV+JZ3hnhc2eFtvd9Vd6aP0T/yP8Kc4&#10;weMyfPK2AxkbShUqQaas01KyUlZNOyaadnptoyfUvsM32eDyDc3F1/Tv7Y/wqv8AuIZJ4P8Al34/&#10;z2Pv/XriuJvOl/1H/Hr/AM+noPoOfU560QwwQy/6+5/5/T/n/wDXz614R5pseRBFF/x8fZjz/n/D&#10;Hp3qvZ6lx9h4Nva//q59ex9qz/8AUy2/n/6Pb/8ALn7Zx+WPb1+tWJrOCa6uP3FtbXGf/rd+v+fe&#10;ug6EktktbXVtH6rqaB1Lyf3Agufs/wD15d/85z+g5r6l+Df7Xvxg+E80FlY+IrnW9BtQFOl+Kj/a&#10;Gn7Qcgb0Ibw8oJzjdjrkcmvlqaHyP38E/wBp+y/6F9j9c+n/ANYdvwOfZ3k83+vg/Pnpn+Xtiu3C&#10;4rG4NppvSz0b3dmreW39XPpci4w4l4TxUc24azeeR5omvcUmotK2nKny/JrS+iP3y+HH/BRH4X+K&#10;P7PsvF0Nx4Mv7oYFxen+0NLGM8jXEXaTn1UcHk193eG/HnhXxhp9tqnh3W9H1fTrjkXFperfIeeg&#10;aMkdexfPfBGa/knmngmiuIJ4P/AT/P556nPpXT+EPGHjDwJc/bPB/iPWvDl+cg/2VrA00EHqCCMH&#10;PHrnvX1mF4sxSssZFL4dYpR2tdK2nrtdXe5/WXBH0y+IMqUcFxjlbztNRXtIe7PTlTkul1ZtJx1b&#10;V3c/rcl2QqeQATnI5yD79/wOPSgsqoDnYGI5IyT7Y56/lzx1r8D/AIcf8FH/AIpeG7extPG2l2Hj&#10;KzgxuvYz/ZuptgYHyOGjyBn5tmffNff/AMNv+Cg3wU8aBbbVb/UPCmobSGg1+08vTt3bbq5Ro2z/&#10;ALTjHp3r6bDcR5Ti+VKT5rptSsui9Vo9tW3/ACn9ZcI/SN8MOKoxis1jkmaNL93xF+7d7JtQfNyN&#10;bqLvFu6fLuff1SnaQCT9Ouff19PevOPCfxF8IeMoTP4f8T+HtaQZ+bS9Yg1BVBIxny5D69cD8a7t&#10;rhGjBV0PbhgevOeD0xj+Wa9pcujcouO/NGSa2vur+R+14TNcvx2GWKwValUjK2tOcZp3s7pKT03t&#10;26l+ikyPUcdeaWkeor2V9HZficl4x8H6H488O6v4V8R2a6joOuWZsr60bgMhPOD/AA4wDkZwVxjB&#10;r+er9q39l/xF8G/G3n/YbnxZ4A167B8OXN5Zgadp+SQNGOCw/wCEiJVgCCVOD45Unx2M1/SCCTng&#10;j6965Hxh4P8ADPjvQNQ8L+L9D07xHoOpIq3uk6qu/T70dQjqNzDBzgDnJJzzk9GGxDj002tqn27b&#10;bb2/U5K9FPW9tuq8rdbPp+vn/J9/oMP7iCx+zfZbzt/xMvfp/wAzB6f9TpyfHo9M+GzOsfaJ/Itt&#10;S0+14vP9Mz6e+f8A5tP+RG/5EOv3h+JH/BPb4Q+MFurnw5HP4Uv7i0v/ALXtdtS03UdTZgsr64pj&#10;B2eKRl/GZUsZ9pCqvys/iGp/8E2tQsr64ufC3xA065tbpzHnVbI2Gpbxo21kzHvG4SAw4yCfCI8p&#10;d0hVW35o9195wLEYxWuk0rbdlby7Ndtz8nZvIml+wwfZrY/8vl3d3n9m8c9P8R/yJf8AyI3rWP8A&#10;bINAltvsMH/Ewtf+fsf2YLDnt/0L47/9SX18BV+jepf8E/fjLFo/2yCDwpc6jbX63Nn4etdTl0zU&#10;r5tFj/sZM68UACsuFDkiP/hED5G4zjy68qsv2C/2kdTv7q/Hhe0062Qm7tbUayNNCNoIB0MaLg8M&#10;Ac+CAcHwWCOBzV/V1/N+Mf8AMPbYZ7p30vv5eXmvwPjH+0p7y6uIJ4Lb/Rf9CvP9D/z/AI/8zycY&#10;o1KGDTZf9BFtqX2r/jztfsf9pf5IOM/9Dp/yPNfb3hv/AIJ0ftFXcVz/AGrD4a023ubz7Gf+JwST&#10;g/27jABJ8PFvlAGWbxr/AMVwASMV9KfD/wD4JqLPDa33jXxjaw3F5Zg3mk6TaC/XT9SL7Ro+5sDE&#10;hBXxjjiZgNpEe6RU6EVvNadLxv8Acnf7gWId1aOvTSX+R+TtnNfTWH26exuLnULr/QrPSfsZ1I8f&#10;l7/9jpx/wnoFfU3wP/Zl8b/HbxXYRWcOp+GvCws/tv8Awln2M6npp6nA1tQSzcE7VBZiP+EFAPgP&#10;iv2k8A/skfBDwXaWsX/CL2viK+/sV9HvtU8RBdSa/wD7bBXX9WPzkBvE75EhHAYBcj5jX0jpukaT&#10;oNhb6VotnbadYWiC0srWztQFs+OcYJO0Ek8+o5YUSxOGs1GPvW67J/JN6Po0vv0fQ8Pi8Tbmdl6P&#10;TX+ur6d9fD/g1+zt4B+EHhzSNL0rSoNa1i0uxfXvirVLRTquoarjnVmOSAegG0g9w/cfRtTqBgED&#10;r+dBOBnGfavOeITtZ3ttqu1rW5v607HThsP9W2d9LPffS/8AT20QtFFFB0hRRRQF09nc+f8A9oT4&#10;dW3xX+FfjDwrBpWn6nr9xo8t74aTVbxtNaw8ShQ2iyDWBufRnEoCkouQZDgHJL/zLa74P1TwVrOr&#10;+HPGGlXOi3+mf8fdpd2Y00WOqaH7gkEEen/Il4Hjn/kfK/rnJO3OOfQ+mf8ACvib9qD9lbwb8e7N&#10;tbNvaaZ490yze1tNWACjW9NMqr/YmtKqfOAxdvCkrSEwysN2UYmLuwuK0eGfwy1802knq9LWV7a9&#10;Wc2Jso3bSVnvpsmfzhQ/YbwW/n2IuRdf6F9qtLP+0v8Aiaf55x9fHP8AyPlV5v32jW8H2C2/XU/+&#10;Q7/9brz/AMVp08emvR/jV8HPiH8Fr7+zNZ8PTwgM6Wl4tqDpl80bmORSQSNfeN1ZHU8+MWVvG7AE&#10;HHmGgzT3kv8Ap32b+0P+Jp9jtP8AkJfbxrpH/hQep/6HT/mQvZ3XdfeeXhsZgcW2ozi5LRpSi7W6&#10;aPe/9aFjUrPzrX7PY/8AL1m9+1m8/tLuev8AnHH/AAgxo/s37JF58H2a2+1XnFoT/wDX/wA5/wCE&#10;G9a15pvJ+0f8e2mf6H/x9/8AIT7j2/L/AMIaqHneTdW/+nWw0f7Zj7XaZ03/AOv2HX/kS/8AkRqZ&#10;2XXdf1/w6+8x5oYLPS/P8i2+z2t4P+obqX0xg/4+C/8AmQu9WNS177ZEft1jbHpZXn2v1z9f6df+&#10;K548eYFEM3/HxB5/2aC1vPsXfTfsHcf9i/j3/wCRLFZ9nz9osZ4La5t/+nT29eP8/wDI8+1HqO6W&#10;t7db3/E0LOGCGK4Gk/6NcWv+hf8AHn1/zx+GPHHfjY0fxJBoOvaP/wAJHY/22P8AkNfZLS8H+n6X&#10;j/kNf9i7+H/FaY/4r3rXP6xNrmm6Xbz/APEtuTdf6FZ2nH8/69fGn4Vj6bNN9quPtH/Hxdf8ft3d&#10;/wDITv8A8fb/AOtXynEXEawtsHgurV/Pa+19Ova5/LXj546R4AwP+rnDkl/rbnT+JaqC0veysrK7&#10;3X5H2f47/bL/AGg/G2mGy/tsaHoFtiyN5pAGmk8Ac8c9OMnpnHSvnjTdM8Y/EPVLmCCe5ubi6x9s&#10;uvEN5/ZumHPf+3P8/Wsj/hML6zsP7Ksf+Pf/AKe/wPt/+vuKTR/Dfj/4hD/iVf2lc291eZ+1/bP+&#10;JZYf59cepANfFxxE8ZjEkpPZaJ6v7u+nbfY/zkzvjDifiLGPFcR5tUzu/wBiM5Pey5Ur+bXba3n2&#10;HiT4e6VoP2f7d4y0zUuf9M0nw8f7S+wf5/HHpXn+v3mh/wCj2Phyx+zDgG7u/wDkJ3/+Rx+HYmvv&#10;TwJ+wR4tgttP1PxxrumW+lfaze6vP/bID2WlgZ41psZ4xzkAdzXt2oeEP2O/h9dW+mXGteBvtmmD&#10;N3O5PjDUr30V2Q3GDxyV3em0YNfQ/wCqmKmubGTjky91r31d3S3Xay1ei2RrheBOIcZhfrn9nxyP&#10;KG04riOaTd9U4pv4d7N2Vran5G6bps+pXVvY/wBlakM3n/Hp9j+ufX8vw54r1/wt8AvH/i/WPIng&#10;tvDej2loLy8u/EF2dPPOAMAAnqeTjgZJIGTXuet/tC+DvDOv3+pfDDwHo2nfaj/YuleIddtHvBZ9&#10;f+Jx8rlwnPK7znHzlhuB+bPiD478U+KANU8Ra3cajfrdgAWgxpd8OMAD0A4wOB29D4/1bKMF1edt&#10;S1stHZqz77u7TiraWPFxGEweDt9bzRSs2rQXutLl2d7tPVJOKsmr66L6M8feGfgX8OvAVt4Q0vxL&#10;b+IPHttqy62BoJ/tGxDEnKvq6hlQAEEfvGfcWDIhGa+dIdBsbO1+3X1jbf8AHn9tH2u8/s3/AIlf&#10;pj/mX+n/AHJf/MhV5v8A2xqsN15EH+i/abz/AI++ncj/ADxXUaPqX/LDXNV/0fVLz/j0/wCYnwf+&#10;QzofP6dPTpXo4XiO2L0jyLZJXstkt+vz19LH9I+Dnjr/AKm4yOUYrLEslbik1KTSTcbSu76at9L9&#10;FbavDD/Zsv7+C2tra6/00Wlp/wAS3r2/yP8Aii/+R5x6Z95/xONUzBB/o/2z7FZ2lp/4PuP1/H/i&#10;uf8AkfM11H9kT/8AEvEH2a5061sze2f2T/mIaX/bWP6n/sS/+R55NV/381/cX0Fja/Z/thNnaWln&#10;7fl9f+h0/wCR59a++wuJWLti12+G6++yv/weh/pbkOfZPxJgo43Js0TcoxlypqTV0m1pfa73d7mf&#10;DNPDdXEEH2b/AEq8/wBD/wBM/tL7f+PP8v8AitP+Z8qxZw+fFqE/+jfaLr/n09vT/wDV05/5EOq/&#10;9m/bNUt4J7H7TcXX/L3/AMhH7f8A292/L6f8JpVf7HYw3VxBPB1x/wAvmP8AP6/9CN9Oiz7P+v8A&#10;h195617at6rrs+n3dPwNCGz8mUzz31t/oo4u7v8AwyO/+f8AhA8irEOj2+pTW88EH2a3+x6pZfZP&#10;xHb/AD/whf8AzIR9O3+FngTxT4v8RQeF/B/ha51HXtTuydItjgBQOpJ4Hh7gZJOP+EKx/wAIMeBX&#10;7FfsofsbWPhXTz4p+MHgjQj4ptNWDeHNH51HTLJdGDrHrI0dWHl73HHhv5woVjgEhgm7bv8ArRf5&#10;EvEc900nfT7XXTt9xY/YL/Zl0vwh8Pbbxf498BaRa+ONcumvtJ1bX7FD4i/4Rl9uzdozj/inm4JE&#10;aHd8ys4Csm79M7e1t7dcW1uob1CgdCPTjPvmrlQHk/f/AEP+Bx+Brnr4jd/DfSyvbpa9ld9O6++z&#10;5svyXAZbLnw2V01NtNzcY87d73c7Xdru123bS9lYvAccgZPWjA9B+QpetFc57fnbW39K4UUUUDCi&#10;iigAooooAKKKKACiiigAooooAKKKKACiiigAooooAKKKKACiiigAooooAKKKKACiiigAooooAKKK&#10;KAEwPQflRgeg/KlpD0P0NAWXby+XY/Mn9vn4Bjxf4Zb4p+G4rX/hJvCFs39qjHN94bG9pE44PILj&#10;v9/JwK/B7UoT9v8AP+w4ufx/r1/X8Oa/ru1OKxvrY2V7F58N1bN59ttL/Ljbk9jlgwxkHgbc5yfw&#10;a/bM/ZWuPhdqZ8beEdPup/Ceo3uGFpgLovA/4lWr/MxaFyflJPBBVuQa8LiPJXmeF+t4a3tIxXNo&#10;k2la7W19rS7PV33P84fpX+CmMw+bf8RG4YylPKs39ziinCzlCW/9vKKTae10mne7as7v87ppp4f3&#10;8H+jXB/L36/j9O/BqxNaTzxafybk3X/L39sx/kDH6/jWhewwebbzz2NzdHH/AB99/wDD8Pc9qrw2&#10;Y87m47f8enPUfr/nnnFflDw1m4tWa6dfu5rn8HNcu97J2u9n82Z95595F5EGLbr/APr+n0HTpntQ&#10;86ezi8i+n+0/9Pf+Tx/XBrXmhnhtbjyJ/r/n/POecYqt5ME0tt5//L1ZnH6f56c8ZrM3uu/9f00Q&#10;+d5MtvPB/wAfH2P7FZ3d5x0I/Pn2/H1T7HPN9ot/P97z1/XHp2/lydCHH+kG+gtrj7L/AI/n+FVz&#10;5/lfuILn/pztLT/PbGP88Bz77/1/Vl9xQghvoR5/kfZrf/lz649ffAH5/Sp9SvJ/L/cfZvtFr/x+&#10;Z/r/AE/E1YF5/otvPP8A8e/qD+GD+n9OcVBeXgmi8/7PbfZ7W87Dn16/T1HPPvQdAkOpWPleRx/p&#10;X+g3n2v27n/6+fajzoLOK3nH2n7R0Ht+v+ePwz5ryDyh/wAvNx/y+D7H/wAeGcf/AFvw49znwzTz&#10;f6d/z685u845546//W/CsvrTWya+7/I6VJp3Td1rvrp/Xc9A03xX4js7r+1dKvtS0T/p7tLz+zfb&#10;GR/h07jivdfCH7Yfx78IzW9xpfxLuNThP+hf2Vqw/tHTh9G1/DAgdCCD+tfKU15NNLb+RP8A8S/q&#10;OOeen+eevHarEI+xy2/nw232fn7Hjsfw/wAn9T04bNcf/NJWat7z3TVlf5f11+nyXjvijILYvKM5&#10;q5LayX7ycn02Te73W12+qP1S8Jf8FRPH1hHu8YeEtI1mDobqzI8PagQc9UlWRR9VCk85JyK+oPCv&#10;/BTX4Vaxp/27XNA8VaL720ek6lnn1WUAdjwP8a/B2YWIi/19zbW11x/pfP8AnB//AF1nzWfnWogt&#10;4LnTbe15H+fb05+vWvbw/Eub4bdprreKk7adWr+iv2WnT9XyL6T/AItZTypcTxztaL/jI4J3Sa0T&#10;te2ulmvI/pj8Oft4fs7+KiIofGq6c3/UU0rV9PPH+/EuP++h/SvatI+MPw18T8eHPiJ4M1mXj/Rb&#10;XWNMlfGeRiN3YHHcnBr+SqG88mK45+zXHc2n+c/071Ys9Zns7rz7H7SLg2f4/wD1/wBeeK9LC8a4&#10;lNc1OLXXTVp2eibavv3262P1nJfpqcW4VKOc8McOZxrFydOc4SSutE23bvpFvbyP7GU1XT5EAiv7&#10;SU46kkA5xnBGMceoGMc47Si5hYjElm2COBIATk445HUe2f5V/IVpvxI+I2m/Z7GDxj4k0zR7r/j8&#10;tLTWNZ03uc/5/lXo2n/tNfG7Q5fs8XxL8awW+P8AQ8+I9Y1P+YP/ANbI716UeNcJpfL5XbV3dd09&#10;uRfn/wAD9Hwv01OHZcv17hipD4b8ktr25klbZdE3uvM/q32yD/lv/wCO1NvcHHzdR/C2OfoBxzz9&#10;PrX80H/DfH7TsNtBFY+NUuYbcDde3eiaLlsZxk4yw+vSta1/4KNftIafa/v/ABHo+oXHYal4f0uL&#10;r6+U6Zx756V6ceLco0vKa0V7Qu1t3eu/zuvn9Hh/pg+GDavlvEkXo2/Z89tItpJ1Vom3a1r6d7n9&#10;Jm0HOR/n8Pz9fyGDAHQd/bjnPf8Apz6dK/nW0j/gpr+0Xp0on1X/AIQvW9P/AOfS60ltM1LH+6Gx&#10;64z+VWLr/gpr8dtWXztJn8Kadbcf8e2ks5/76csf1pLizKf5pX0+zp06tv5adfN39T/ibrwl+qfW&#10;m+JVovd/1fWl7XtJO69dvSyP6HT1OSuc88Hr+X+ce5ynHqv4BifwGOe31x7nP87UP/BRb9pCXyJ/&#10;tvhv7OeD/wASg/4/Q9fam6h/wUl+OerE2UE3h3wpc2119pPkaXLL9vQ4+U+a78N/Fjlu+aP9bMDZ&#10;7+Xu6fP3tPuZH/E2/hdytp8Rt2TS9mve+F2b59Puet9tLf0U7umSy+7KAP6Y6j/OcI1wgPNxF752&#10;j+Y9hX8uXiP9sn9orVroXo+JXiLTJxzd2dpdLpmlj1xgAfy+ma4jUP2iPjffuLzxD8S/FmoLcjF2&#10;q6vrChVA4AAAAA4wOAB+Vc3+tmC7P8V/nb8T5bE/TV4GV1hOGOJJtPTm5YprTd621SWl9G9Xaz/q&#10;xudZ0m0hMt3f2dtCPvNPeJgfUfN9dvXIxzzXIax8VPhzoFjcanrXj3wrp2n2ozdXdzrGlRoozjDM&#10;XAz0wAM45xX8m2vePPGOvXX+neI9S1K3uzj/AEy81n/Ofryf0rPvNYnmlt/tt9qVzb/8+n2zjH+e&#10;o9uOlcn+ukG1+7j0snrrp5dXa60/A+QzH6btl/sPATlde658QRvfT4rRirXWqttdXu7v+nu7/bB/&#10;Z3s4bif/AIWjoV0La2N4fsrfwAHBOFbdu6beOvLV8/eL/wDgpf8ABPQsQeHNN8R+KpsH7KLKyNjp&#10;57gebITkDPQxnHIBFfz2w+fD+/nvv39r/wAunp/P/PXNZ8Os+dLceRP9muO32v1x17/l6152I4tx&#10;myUdbW0TWrXe66Pb77nwOZfTM8Q8WmsDlXDeSJ6J2c5Lbu3eS06a+V2fstr/APwVmvWgnHh74S29&#10;vc4H2Q6r4mZMnH+z4cHX0zxyB7fOnjX/AIKNfG3xTHmHVNO8GWP2c211a+F9IL/bWIIzHrfiL5Y8&#10;AlQIwoxknOST+ekP2jzfP8gXI7XfX0/D8PyqvD62P/Hva+/of8ng15uI4kzjZaJ6O2mmnbt22021&#10;R+X519Ibxa4hTwmK4pai7XUH/q+mtHbT4kr2VnaWnU9e8dfGr4h/EA2Nj4u8X+ItQ0/Tb37fa2uq&#10;3Y1H7Ex6s2B8zEfxEE9OuOOJ/wCEkN7dW8EFjbfaP+Yxd3d5j/iaemfz9/Bf/Mhelc/DN532eDyM&#10;ZP8An69fWq97NB9l+z+Rn/TOD/nHT8R9Kww+eY3Cu7cm29Lu7e2mrv0/rU8bh3xc474XxqxmHzec&#10;9VdOblzbWV23e+3a2umh3P2yC8iuJ/8AiZfaLvH2P/6/X164/wDL8qfyLH/UTz/abgWf/LpZ/wDp&#10;jx9fx/5n7HjzArj4bzVfNAxc232r/l0/z7enPpWhps2qm6t4IIP9I+x6pZfZPX+3da64/wAa+rw3&#10;GmL0+trsrL5K2i1279L9D+neG/phvC4O3EXDHNK1lK+jdl72t3q23e7K95eQQ2vkT/afs5PF36/l&#10;6fn/AND9WhDZ6VDLqEH/AE56X9j/ALJ7apx7+vA9q9IvPhvqsFrp9/4quNE0S2urzVNa+16td/8A&#10;Ez/tTP8AxPf+JH+HH+TXu9l4r+CPw30ixn0UT+NfE1zZiyuiNIOnaceOdy7QFwTgYZsjn5TkV018&#10;yxWNV8Vmn9jRte11rdq1u93p92lkfFcXfSg4r4hi/wDVt/2HGzW+ybXdpu11t57o+INSmvpooLDV&#10;f9JFr/z9/wCff1Pv79x4a8B65eSnyILa2+1f8ed1q15/Zv2/I/z3rR+IWvQeKrvz7Hw5omiC1/5d&#10;NI/P0zzj3+uK4aaa+gtbeCe++zf8+f8Ak+/58DFfKNp427fOu715v+H/ADP5gzXM85zfGvH53mrz&#10;ud73d7rq0m/N26bn0/d/D74O+BLCwn8VeMLfxXrFySNXtPCmPm1Pg/2MNcBPB5HzbTkZxggnW8Rf&#10;HvTNL8NReF/hp4T0fwHbQXgvbrU7W7TxHqF3qYBBC7VDHcTlmkZzkYXaAQflK7hgs/3FjPc3H2r/&#10;AI/LTH/Es/z9R/Wug/4RuERW8E89ton/AC+i7u+T7fln8iPfHoLOcU7xwcVk6aSk+VO+serTtzeT&#10;W7T0aOTDZosI39UyyKenxWdneMrptNrXW91bbbQ77XPjJ42+IAgt/FHjbxHPk/YjpNzdgaWSerHA&#10;AJI6nrxk5ryGEarZ39xfQfZsnpd5/tL/ACfSuw8nwdDLcQQf2lresWv/AB5/8wzp24P6dvrirE15&#10;4jnsPsIsdN8N6f8A8vn2T/kJ+w/SsXOc3eU5Tb1bbbbvu93uVis0x+MxSWMzadmlaLlJrpbtdLbt&#10;s9UcfDZ3E0tzBqv+jW//AD6f8/8A379emOa6CbUrERaf/ZWh3OpXP/Ln9syD/j+X1rY8K+Cb7Xrq&#10;5sbHStb8W6hdf8edppNn6Y+v9PrX3J8K/wBhn42+NooZtci0zwD4fuLQK1mvzapesegfbu25/wBr&#10;A79Oa1y/Jc1xCbwztFattW5Umm2+lrLrbu0e5w5wdxNxXivq3DmTTzxW1bhK2tra2atd6W6+Vj86&#10;9Sm1yz/tCx1WC20T7L/x+D7H/wDWHp79CK7/AMIfDLxF8Rrmw0Xwhpeo+ItXH+nFrW0AA9yScd+v&#10;9a/a/wCH3/BOr4YeF7uHVPF8s3im+F2bwNrLbrEN/swqCBjGeWOePlwCD90+Fvh74O8HWIg8M6Do&#10;ukW5xzZ6ethk98CKNc8+oyDjHNfS0OEcNDleLzHmldPlg1e7Ubrmdo907ty62buf0fwT9EXjbiCc&#10;cVxLOPBmVJxbpwlzVJRurr3bpNrTV3XVI/HT4Rf8E3fiLJLb6r441u38O6fkXn9k2hGoaiCeQGdi&#10;AAeBgZbnhD0r61t/+CdXwPitjb3M3iL7Rc3q3l5dLrRY3y5YHSSdoG0nGOOMEknOB+jSwgfdJI7c&#10;cc/UA+np0P1DZIXzxJt5HGORk+oBH45/I819LhI4bC2hhVZ6W1k2rJXbVmlZ9beV3uf2/wABeD3C&#10;/hzhI08nnxJKVkpyqZ/VmpN2u+VSVovorN/Zb2Z+VV3/AMExfCh1Q3Fj4+1Iab9kK/ZrvSUOo8cZ&#10;yGzjPGCA2eNua1fDH/BNP4ZWt5cXvirxP4k8REW2nx2oMkWnMGRlOtAqjt/roGGgKvDrDjzFRjtr&#10;9TPkHB5Pfg9ec/5/wFGU9vyPv/j/AJwK7/7RxFrc76fZj5f/ACK/H5fp/wBQv9r75Sfbe6301/Sx&#10;5D4F+EPw7+HEs83g/wAK6LolxdWem2d5d2doq39+NFDCPzGYljjgfuzjdyQflr1miiuBu/S2rfzd&#10;r/kdeHw6wvbZt/r/AFvsT4HoPyowPQfkKWikdAUUUUAFFFFABRRRQAUUUUAFFFFABRRRQAUUUUAF&#10;FFFABRRRQAUUUUAFFFFABRRRQAUUUUAFFFFABRRRQAUUUUAFFFFABRRRQBV4AyR0zxjtn/JNc14g&#10;8PaX4l0y40vVLW21Cw1K1a0u7W6CkXilQCpBwSCASe4J4A4NdaQpX25OR255qDgA4469jx2z+nb+&#10;tNNx+H0Wiae2lnda6XWvbY48XhMJjsJLBY2MZ05x5ZwmlKMoyTTTUk4tNOzvdNXTR+DP7WP7Futf&#10;Dm81Dxr8OrHUNa8MMftlzpVmR9v8L43E+USfm8PKFJkT7yYOSVG4/m95N9DdZ8j/AEi07dv8/nX9&#10;eH2OG6tfs85+1qchiQcY5AABxnnjkYz0x1P54/tKfsM6H46+3eJ/hnDYeHvFN1/pd7AV/wCJZfsB&#10;khwgAUsMEFVCkkgBRgV4Wd8OYTM1LF4SPJmsUrO65XotVd3Te3K+q0bvZf52+Of0V8ZhpZpxP4cr&#10;+18rkuerwu9ZRb1lLIrLS28o3utbK1kvwVHkXhtv9O/6/Ppx/nn/APVXm/4+vIggxb2v/Hn05/l0&#10;Hb6CvV/F/wAJ/H3w+ubiy8YaLcadPbf8fdrdHdpZ/wCwEQSDj1znv7V5RZWcEMvnz/afs/BtLX/P&#10;59vWvzDE4TG4NvCYyL9eXq7aXt36aWP4WnlVTJsc6eYQnSq7OlNSUoyVlyuMkmnFuz06J7orzf63&#10;yLGf7TyTm75/+t9O349CyxDd3E/n3PHGe/8An/69T+d5sX/LsPsvT8/T/PH41QmhgmiuIP8Aj2wP&#10;+XvP9P68enFcWxzWb2Vyx9st5vtGB/pF16c9P8n/AOtmse8gg8q3/f3H+i/8utE088MtvAYP898Y&#10;/wAP/r15ofO/0gz3Pp9k/wAP8jiuc6Cx9sghI8iC2uf8gep/z15ovJvtlrbQwD7MLrm8/U9eP884&#10;5qx5M/2XyJz9luP0Hvn378Vned+6uP8Aj2ubf/jy/wBE69f6dv6dQALZzQfZbi+gguf9Kz/kevp9&#10;APxseTNNFcX0H/Lrx2/zyPXv9KLKzvoYvPnn+02//P3k/pj2rHm8+8v/APTvs1t/pn/H2Dx9M/0/&#10;yADYmmnmtf8Aj+uMXX+R0/rzmq8GpX1nL+4gNzb/APT2T+P9Sc//AKww29n9o8iYa5cf9Ol5/wAS&#10;zHX9fb60Wc4g/wCnbP8Ax+en/wBfFB0B/ZsE3/b1zj8yf8P/ANVZ/nT2d1b5/wCPfj/S/X/D3H9a&#10;Jrzyf9QP7SnH+fb/ACMHHNE377S8GD7N+P8Ax/8A0/X19+2QCxNNBef8eMH+kfl36evc+nbNV/tm&#10;Irj9/c3P19/6/wD1qz4bP7HFbfuP+Xztx34/p/nFbEwg/wBRBDc/aPzxjp/9f8Mdc0AEP7n9/wCf&#10;9mxZ/wCh2l31/wA9T7j6UH9zD588H1u7v/l/yf8AP/1uKLPz/NuPt3+k3Hr/APq/Pt6YrQhhnm+z&#10;ed/x73X5fT+WP6mgCCz1Lg+fB9puPp6/T8z/AE4FJZTWP+o8/wCzfZP+fToP8OOvY9q0JvPhi1CC&#10;CC2+0XX/AC9kfz/n+PrisCGGeGW3888/5J9v8OM10Du9ru3a5fh/c3VvP5H2a368Y/r9fx+nFWJp&#10;vO/f/wCjXNxa/wDLp/n0444rP8m+8q4nz/o93/Xrz+fv2qvZQ/vfPg/0nPGP/r9v896BGx5Of9Hn&#10;/wBGuP8AP8//AK3Wq/8Ap3MEH2b8xz/X/P1xn/2kPN/f2/8Ao5/5dDz+Y/H69TViHMNqb6CD7N/X&#10;j+vAx3zx7gXff+v6SNCb/j18jH2a49/6n9P5c8AhvL6GW3gnBufwx+Xf/PrR/aQml+3eR9l+1D7F&#10;+P8Ah+gos4YJov38H2Yfjn1H5fX3xzQATQ2EP7+D/SeP+PT/AD+Z+vtVeb7DDdfuJ/8ASLrGbQ2f&#10;/IPHYf56/nU/kz/6Pmc/6L9P8/1rIgx5v7/Gcd89Mf5/XHNArJ9E+3U2P34/cTz3P2i1HA9+v+ev&#10;v7154b7zf3+Ouef5f5yfp2r/AGyea1uIJ77/AEfP+hfl+X+Qc9TViaa3+zfv5/8ASOc/r/nntQNq&#10;+rV/N/Lr934BDZ+T9n/f/wCkf9OmP59f6Hp0FV7zz5pv9QftH/L5/L/639elH9pf8vGffH6ev649&#10;s1Ys9S861uD/AMe1xa/5J+h6gj8OtBumns0/RphDeXE32meCD/SB/oX2T/6/Tj19MYrYvPPmht54&#10;P+Qha9Lu0/5CfHcdf/rdK5+z13+0vtP27/Sf9M/5dOv19Rjj/wCvXYWeg3GpXR/sPQ9SNv8A8eX2&#10;vnr29c//AFx+HbhU8VbR/c/K+1r3urbmNpPo397MiGbzs30891c3FrnP2v8AL0/+sPpSQ/aJv9BP&#10;2b/jz/z+H+RXrE3wx1yGK4v9V1XTdN/5fTafbP8AiZ8cDngf1rj4fDf9pG48ix1K6uLX/jzu9Jsz&#10;/Zl/3Pp2zxXpLLcdJLd7aNN9tNv60+RFSlpBSm1raCcn9yvrt+Bn/v8A/Rp/+Xe14vPsn5fn6H8+&#10;OmxeQ2N5YW89jpVxbXF1/pv2u8/H8/SvXvhz+zj8aPFF8W0bwhrSi64N5eWgGlj25wOnv+Ffa3hH&#10;/gnh8WfEVpbw/EDxxouiafkfbLTSv+JhqRJOBy+1c+oBP+6eBXs5fw/mmIXNPLowi0lzSmorW3WT&#10;t2vrq9ldn2/Dvhnx3xg1/q9wnxNmqbXvVE6cFpFXcpJKMVdNvtZux+Xeg2djqVzqN9quq6bptva2&#10;f2Kz+2Wf/wBc9s9/bFekeCfBU3iOW4h0Pwr4k8f6wf8Al7tLPGmWGeB+PQY9f1/crwJ/wTt/Z88F&#10;eTPeaXceK9QXg3fiC5eRie+ApXocgfez6dh9e+Hfh14P8I6eul+FvD2i6LYKQVt7SwWxGc9dqKvP&#10;QZxxzyK+kwHDmFwn++Zg5uX2UrW1jpebirPy379T+kOEfoacb5movibM+HshWjcIp57U1s+XXlSl&#10;bz916620/Dvwl+wf8dPE7W95fQeHfANjdWYJuURpNVBPTOwNtyOfmxxzyCK+1fhd/wAE4/hf4cEN&#10;941vdR8aawo5a8U2eng4PSGI5bH+/nOflNfpYoYZG0KOcYOQB246enQDA/Sq/n7gQyDkdQxPUd8H&#10;Bx05HNe1RoYPCq2Fy6EXp7z5Z32eikmraK91rqtLaf0/wl9Fnwx4c5XjKX9vzVrviBRkm1a7hF2S&#10;V02k+bRq9+vnHgf4U+A/AsJg8MaDp2l24P3NOsI4lyM8nbGTx1Awfyr1IQqBhMADHTAAGfoB9Kif&#10;uC4Vcn5QOSM+3U+v6inblSLknDYwQCOcEY9sn3FaSxCl+UYxjGMU+ukeVX6aI/fMqyHJshwv1LJs&#10;pw+UZbFfDRp04Le10oxVltr12t0LuAeoB/CjA9B+VA6DHTAxS1J7i2S3Vv6+8KKKKBhRRRQAUUUU&#10;AFFFFABRRRQAUUUUAFFFFABRRRQAUUUUAFFFFABRRRQAUUUUAFFFFABRRRQAUUUUAFFFFABRRRQA&#10;UUUUAFFFFABRRRQAUUUUAFFFFABRRRQAYA6DFIeh4ycH2z14zS0Hoc9O9ArK1v6XmvM8m8dfDbwj&#10;8SdJn0bxvodhrNi3/Lnc2qSgjsxL9R75zxg5xX5ZfGv/AIJviy1G/wDEHwl1N7rKBv8AhGNUuT5B&#10;OM4EgyFPXG/AxjnPX9l44YfKIHC9+Wzn6np0+gP50pVViwMoDxuBOckdz146ex6nFLEezxa+q4mC&#10;kmrpQVrJ26u7bj2be+jPxrj7wM4D8RqMlm+U06Wayi+XiWlBQz6m9FFp2s4xdvdlfTQ/ks+IHwu8&#10;e+Er6fTfFHh7WvDt9bgFWubQEEEEgqQSCPoSDx6YrgJrKCG18ieD7Tb/APP30/4mnQjn6en0r+uH&#10;XPBvh7xhpraf4p0WDWIckg3lsshGepywYcdecntxXwR8Tf8AgnF8NfFMv23whe6h4VuCCRap/p+n&#10;YA6GOQ8d+RIfoO/yeZcF4PFX+qOMXe6UppX22k7J790/Jdf4a42+h3xvkDljOEMzhxplCbfs5P8A&#10;sLiGKT25rRhUS2vo5avlVz8BZru3/wBHggzbW/v0/wA/z6CrF5DY2drbzwf8TK5F5+Wc859+/OK+&#10;5vif+wX8aPB91fz6Xpdt4ssCARdaUQpOeeNDJ6jvjPfsa+QfFPws8feFpc+KfCutaKLbobqzGnA5&#10;6YIP8uPTmvk8Tw3m2FV/7LvFbNa3Vls/O1138+n8051wbxRwvivqvEOS1cnjrZ8s539ZJNNq1r31&#10;butL24f9/e/v5/0H4f57Yqv+/sx9v8i264Na/wBknhi/fwfjjjtn9P54qCGKeH/XwfadPuv5/nn+&#10;nJr5x4SS3Uk1vdLQ+YWt+XX0MebyPK8iCf8A0i65+yWn/wCvOfqcelZ+P3vkTwfZv+nu7B9v8/y4&#10;5roIYdDhl8gfaT9lH/18d+O36VX8iD7V/r/tOn2v/H59r+vv/wDr/rm9N9PULN7JsIZoIf3EFv8A&#10;6RjP2v7HjPc/iPX9az/scE0vH2m2+1HoP5cfrXQeTBeXVvP/AMe1vaf8fn2vp+H19/pz3z/tk8Et&#10;xYzwXNzb/wDLn9k/Lp39evHFAGP5Pk/ufI+1e2c4/HP/AOvp9CGGDUojB5FzbXFtnB/Xt/UdKsTW&#10;c8It4LiD7Set5nPv6/pn6d6Jpr7/AF8EH2b6jr/9bH/1+lB0GfefbrOUWVjB/wDrPb+nb6g1Y037&#10;DDLcTzz3Nt/06eg/zjB/HjmrE008N1zB2+n65/8A1VXmh8676/Zrj9f8n+WOgNFn2f8AX/Dr7wNC&#10;HUpppfI8m5tv+fwD/PXmq8OpTeb5EEH+j/4c/wCQcfWrEP8Ax6/6dP8A6PdD3/Dnrn/9XXNWLyH7&#10;HF/oPNuO3H5D/wCsc0WfZ/1/w6+8AxBNF5H271/4+7z/AOv9fTFWLOHyZbbz/r7+/wCvHP59qx7P&#10;M0vnz/8AHxdD/l7/AB/E8Z7/AK8VYhmnmuv5d8Dv+fv1+ldAFiaaeaaCDz/r/nv/AD9u1Z8MM8Mt&#10;x/x7f9vf0P1H5jHp2FaH/PxPPOfPNn/n8+v41XhvIPNxqsH+j55/yfwxx9BQK67r7zH/ALHuJovP&#10;88XNv/y5/wCe5/qDR/p1nL9h8j7Tc3Q746/z+nv9a6CG88+K38+f7T/z5/rz/wDW61sQ6b51hb28&#10;EH2nUPtmqfbCPbp7cnjr7egrRYZ9Ft/X8w/b+X4d9upx8Fl/z3/LH8x/n1HrWh/rfs2O+fx/z+P4&#10;11H/AAiv7q3nvp7a3+y/9PnX/PX+uRVgab9j/cQX1t6/6Iefb+fOceldUcJjXaydtNk9EEfeaUWn&#10;ftrv6HP3k3nS/wCo9h9r/r7fz7etV/sf2yW3HTHH9efUdf8A61ekWem+FfK/f/8ACSancXXS0tLP&#10;+zff8f8APrXf6f8ACfxtrYuD4J+FviLULbIGdYtdY1Dk9Bk45PYZ59K9HDZFjcVZYRWu7ap331sn&#10;/l5vodkMozGo1g6dGpUbtZwhKTbaWicYvV6JLvbfY+eLyz8m/wDI8j/j15Gf+Jlz/wDr9/zrY03R&#10;9V837DY6V9p+1f8ATn6en0z06+vTFfoH4W/Y0+POu6XB5HhfTfBd0LQA3U40iyYHHdIldhxnkgDu&#10;a+ifCP8AwTX1xR9o8X+Pbpri6/4+halV3ewLsCB74x75r2sPwVi4pObUU7W5mldaaXej79Fa/nb7&#10;7JvBnxR4n5f7K4U4mgna0qi5IdFdudoqLVm7tJLyPxz/AOEb1WG/8i/vtN0z2u+o/r7++e1egaP8&#10;JdDvP+PG+1vxJqF1/wAflp4e0fp/P3/pX7s+GP8AgnR8DNHlE+pwX/iIjr/a9zJIB642bO5IB9R0&#10;5FfVPhT4GfC7wTp9tY+HfB+i6bBa4NqLS0UBe/AVg3PuzDBr2sJwpgcMr4qSktNE9tlva2mnW/fz&#10;/a+HPoe+Imaq+dT4cyPa6+Kovh6ZK+WUlq0nL4k1LVtP+fTwv8CfHr3JbwT8GNR1C+UGza91ghQu&#10;pgcsWJAAGMnJwB1r6Y8K/sF/HzxVp3k+KvEmmeE7e5vfthtNII6+ntn06+xyK/cGGKGLiK0toAOn&#10;MR47cADHp7e2Obc2MADr3/hA5xjgdP8A6/c17NDLMswnwU4tvW7nFrW3SPNbXrzL06n7pw19DPhH&#10;BpS4k4m4jz2zTajbI6fRctl70oqzWurSR+Yvg/8A4JpfC3SYxN4u1vxH41v+pkvLz7CB142xnGc8&#10;53gdsHivsfwT+z38I/h9YrZeF/B+i2g4yqWcYH4lwT7YBGffpXssZY8JAp6ggn1BJyR+GO9WvKLc&#10;ugU5zwWPPbI5IP8Ak9cV2+3jh0lhUle11FKUvxd102a16dH+/cOeCvh1wu44jKuFeHbq1pypRqyu&#10;nGzbmmua+rb66qz3ZBY21rEIoba2t4BjH2dQGHsDt4/AkdxWntX0HHTgUo4AHpRSu/Pv6H6tTp06&#10;aSp04U0kklCMYpLolypaCYHoOevFLRRRvv8A1/Vl9xdktlYKMD0FFFAmk90n6iYB6gflS4HoKKKB&#10;hRRRQAUUUUAFFFFABRRRQAUUUUAFFFFABRRRQAUUUUAFFFFABRRRQAUUUUAFFFFABRRRQAUUUUAF&#10;FFFABRRRQAUUUUAFFFFABRRRQAUUUUAFFFFABRRRQAUUUUAFFFFABRRRQAmB0wMemKMD0H5UtFAB&#10;RRQeh7e/pQD2fXy7lCaGPHECuD64IPsT0HTnk/SuO1/wV4b8T2jWms6Lpt9bnG+1u7OO/XjjJVoy&#10;MgdyOa7RVx0fPJ4x79Ov6/0xTxNjpn8hXQpSirfF3Tu00raWfMnt5Hk4vKcvzbCywuPyijVhJWaq&#10;U4zTTtdPmWqet16HxD41/YS+Avi9/t1v4cuPD+pdrvQbsxE5zkn5GwPog9818q+Kf+CYVlK1zN4W&#10;8a6lazkZFrqjq2nEHplODj/d3en1/YJTKSflVR2wV6fr2IP49qkNuSc7hzjoAcfiRkiuNxwuI/3r&#10;LqUtXbmjezbT+xKHTvffVo/Gc9+jl4TcQ3cuFoZM5bz4cbyOV3a7tBqLb3ejV3qtkv5/vEX/AATk&#10;+MGk2lxPpV74d1kWgzZ2lujJ9ux1yWUAY9zz2yOa8B8R/sj/ABu0OTybz4aazd/aeM2RGqYOfbP1&#10;/wD11/T4oYE4QYzzhz/LJHfkUrQQH70A/wCBKrY/DHcDHp2rgr5Hw/i7qWWJPvFtLo7Wa6J9JO1n&#10;ofkmd/Qq4Gxd/wCyOJuJMld9FzxqJ7b35eZdHZrS932/kr1D4E/FnSnEV58O/GkCW4zdtc6RrDK3&#10;upHBzwMjofeuY1Kzvobq48jw5c6J9l/0K9u7v/l//Dn8uoz7V/XWdMsJc+dp1u2f9hQO454HIzjo&#10;ffPNc5eeBfCOoJ5V94b0a4XHS6s9Nf8ATYR9MAD0zznz1wnk7vq4ro3L07O90rfZ6LQ+AzL6EOLs&#10;3k/Hri+inkCvZWtzSTur2V5LVvVH8j8+keddedBBqX2f7GP7YAs/8/57d6x9Ss777VbQaVB/4F2f&#10;1HT9MdOnTpX9aMvwO+Et1zcfD/w5c/72k6a4/DKexx7EYHSs4/s5fA/nHwz8K55x/wASeDrz/s+3&#10;6j1rlfBmV3dswqfdFdujn5fi+584voT8cvbinhppWs5LPU2tOiVujvZ27ef8o/2P+zfs889j9puL&#10;r/n7/wCXDGM9PzIArQ8m483E9jbfZ7rP+l+/1HP6d6/qTl/Zi+Bk3X4aeFTz/wBAiE/yQfzyOOfV&#10;D+y78C5fJ/4tp4Xb7Pnbiwi+X16Lzz3bNL/UrB6f8Ke9vsvrb+95v7vu5/8AiTHxBvb+1uGPXmz6&#10;3Tydtr+WnbX+VWaGeb9x9h/4+v8Al7/p7fXp69K2LzTb7/iX/boPy9fof5fl3r+oz/hlv4C7/O/4&#10;Vr4a3ev2JcZ9cbf1/rU8f7M/wLhGR8NvCw/6+LKLPB/6aI3+P86a4Lwej/tJ9NOV+X97zf3a+Qvo&#10;Y+IN1fN+GEr73z92tbVLl18k+yT21/mMs/BPiPXv38+lakNPtf8Apz9u3r+vY9MVoQ/CvxxqUX26&#10;x8Ha3bW/2z7F9r/sc8H/AOv/APX+n9U8PgHwXCCIfCmhwY/0TI03TAe/HEZ3Dr8vcnoa6QaFo0Q/&#10;5BFtz3Fup/EYXgYAz+FdX+qeUK13fbXm9NdXr008kfRYT6EWbq31vj1O7Tssgj2Wibk2+m+/ft/K&#10;3p37O3xh1byLjRPAOt3AA6mzwAfzx+PNexWH7FXx+8Tz295D4ZtNFsbr/Tdmp3hsZLDVOx8uMM+M&#10;99vHrnNf0mJp1nEuRZ2w9xsxxnoMc8/qRT/srjoQg6/JbxgfiBjIP9QBxnHVHhzh+6vCT2+1GOvu&#10;7WjU7a/gfb5Z9C3Jkk834qnUSSVoZFCm38O0rzSt31s7PRb/AIBaZ/wTM+M00X+m33h08Ag3Ny5A&#10;zjrheM5745+pr2zw/wD8Et9haXxD8QjCbjGbXSbaJF/NnJyOD9wd8HFfsx53bGPfA/xx/ntUjI5I&#10;IcdQeUU/keufeu+OW5VhrWy2KW12pSu9Lap/e35+q++yz6InhNg/98hxFne11Uz6XJpZ6xgoO3eN&#10;3pddT80LP/gmT8G8XB1XWPEWo/ahzukxjv8Awo359PWvbvC37E37P/hBcWXhG11A/ZRhtSUanxzw&#10;PNJGSePu9uBX15GAXIaHAOcnP+cDP1zUvkp7/nXVHlwlnhYRjr/KpJW8pN27W7PVbH6DlngL4TZX&#10;b6rwHw2n7tnKLqN7Wb521fvpr56Hjej/AAH+FOhyxS6b4H8O2s1uPlZNH0hHXpzlUyD759fWvUId&#10;N0yzRYoLe0gTv8gZvwIXr757H0xWlsA42j/gTZ/IA/yHNVmZwR81pxjqjkj8cH26/WuiOIr17O7i&#10;vRR7X0W62eq/Kx+hZbwtw1katlOS8OZTol7lGCevKv5b9Frs2le/TTWGMAEKBx2AHvxxUmB6D8qB&#10;0H0FLWF33f3n0sYxilyxjHRfCkl8rdOwUUUUihMD0H5UYHoPyoyPUfmK+XPiz+1d8H/hBqsOh+JN&#10;auL/AMQXFob250rw/aDU9Ts9MxncyIQMZ5A3ZPU7WxgA+o8AdAPypa4H4e+NrP4h+CvD/jawtLjT&#10;4PE2lLf2lpeYDqpDAZA6gkdcDKgjBIye+oAKKKKACiiigAooooAKKKKACiiigAoooJwCfQZoAjVh&#10;nAGM+/1qFlB5PH4/48V5J4v+OXws8CXR0rxR420TTNRa5FoNMa7/AOJluPQGPfuBHVumM4BJzX5L&#10;ftMftv8AiTxP4gj0b4MX+paJ4Y0XV0A1NSwv/FOoxqQNYVM7D4fBZt3hsIjyLs8bP8kUSJWjatpt&#10;9/cSodcS7dE+23RWvfT72z9qLPXdI1K91DSbHU7W51HRDp/9rWdvdf8AHjvy+GAwQpVSWDYJACth&#10;/lrpq/Pj9iDwZ4i03wdf+NPFJubrUfGbR6za6te6q+pjUFctnV1+XY7MEYSeJw2fF0Z8+QKm3f8A&#10;oMOQD6gVeIorDS5U1LRN2d9dNPk3Z9ndau47W0FooorIAooooAKKKKACiiigAooooAKKKKACiiig&#10;AooooAKKKKACiiigAooooAKKKKACiiigAooooAKKKKACiiigAooooAKKKKACiiigAooooAKKKKAC&#10;iiigAooooAMAdABSYHoPypaKADA9P8/5AooooAMAdBiiiigAowPQUUUAGB6D/Of8T+ZowPT/AD/k&#10;n86KKVl2X9f8MvuAKKKQsADyMjPGe9MDkPFPiLS/Cmg6r4h1u8t7Ww0uyv7uR7kgLiMEgdckEjYQ&#10;oJ2uCcAV+JfjL/go18Uo/EPie90zRNH8N+H86ZZ6P4fuZJL/AFSwbQ0bWy2uGNkx8rMfGwXaqeDs&#10;SIFdEYbP/BQr4zQ6x460fwp4J1vWtRbwtaatZeJTZ3oHhiy1XcfnwMgeIvC/3/8AhKOW8ElsElvF&#10;pr8urya9hhuIJ7G2trjtafYv7N/5AXPP9T18F/8AI810rDvR699n+On3k18QsKlezv0etttLfn56&#10;7XP10/Yq+KfiT44fGfX734iePfENzqul/wDFS+HfD1tq503S73USpVcaAowwHh7+2QVJRRGWYsNo&#10;U/sXBDb2dtb28P8AqLYfZMHsMAHPuCP1r+Uf4W+Ndb+GfibQPG2iXupW/ibTdX0y70gWlnkFSDru&#10;vaJrvpwefC//ADOh/wCK5z1r9/P2cf2rvC37QN3e6XbxLofiXStH0u6vdHe9XUAzsyLrJ0JsZ1/w&#10;+GGxPEygKxkxjIUUsQrS8vxvrZ/d/XbDDu63vp+kT7Nooormsuy/r/hl9x0hgelFFFMLJbKwUUUU&#10;Csuy/r/hl9wUmB6D8hS0UBZdl9wUUUUDCviD9tT4++KvgV8MLLVfB9kX1XXr0aMNXvCSuih4xlkw&#10;7BtbYMQqMCodWb5iFI+36/Fr/gppdaVqGveCtEEs9xqGneHdUvzbC8/4l1kdc1dEDSHGdBk8VBBE&#10;Tvc+NUjXwPux8i7UFeov66oNj4M039q344aPa3H2H4m+JLb7J/al7d/a9Y1n3Gu/l4jyB/1Oh/6E&#10;OuP0fxtY3nxC0/W/GV9c232W8+26xd9P+w716nP4eC/+ZCrx/wA//RfPn+06l/pn237Wbz+zfTQf&#10;/wAF+OPBf/IjdK0JryCGXR/Ig/5Bdn/pmf8AiW/8gI59v+Ef/wCET7f9CXXUc1fE4vFNaJJO7t20&#10;X6dz+sH4Ta1LrvgnR9a/s3RtF0jUbRLvw5pWmcJY+HCF8sNgAbjlWIjAUEgkAlQPV6/m2+BP7Xvj&#10;34XaNf8Aw/hvbn/hF7m0B0e0urMg6BqgwcaGQQfD4OMN4UJx4NXPjdgVZgf3l+DcuqXHw08LzeJf&#10;EVt4k8QXekpe6tqttdAgtrJEoYHJxgjAyFIZCVHr550LZX3srnslFFFAwooooAKKKKACiiigAooo&#10;oAr18w/tX+L/ABb8P/gV4/8AFHgi8tLDX9NsUZLspnUc6sy6IraGx+X/AISJXkR4uAVdSyndjH0p&#10;NcQWcM8804gt7Zc3V1cdMYHOeBtGRkgY5AAr8Jv26P2sYPipHcfC7wEbq68BaZdC81jVLS2cp4r1&#10;Pg6GoX5Q3h3cGI8NMgfxoCVyqnFbUE3NNWtdXuul1f8AD8bOwH5xalr3iPUr+48Ra5q1zc/9ffQ/&#10;27rWev8An/qff+KDo03xvPoN/wD27/xLbb7L/al8f7Ws/wDj/wC36d//ACwv+KDrH8nXf9Ingnuf&#10;s11/x53d3eDUvt+l+v1wf+EX/wCp0/5EY1z/AJ19rEPn6r/o1vdXn/H39s/s3/qA+nf/AKGnH/FF&#10;/wDIjV1HPfz/AK/4ax/Sn+yx+118N/jLpWg+CAD4b8dado+nWR0C7szYadfnRQqk6EGY5UKqnZ0A&#10;RQF+ULX3HDPDJ5wiwfs52n0yQT+XB681/Hj4bvNV0G6t9V0rVbrRNQtebO7tLz+zdT0/+wj6/wDM&#10;v/8ACJ/+WWO/ev3q/YZ/aB0Xxloc3w78RX91a+PrXWtR1uS71a/cHXl1tsjavmIi+Igx3S+GDuLw&#10;o3jPy5A6lOVxT77p2+5P8F+Z0H6XUUUViAUUUUAFFFFABRRRQAUUUUAFFFFABRRRQAUUUUAFFFFA&#10;BRRRQAUUUUAFFFFABRRRQAUUUUAFFFFABRRRQAUUUUAFFFFABRRRQAUUUUAFFFFABRRRQAUUUUAF&#10;FFFABRRRQAUUUUAFFFFABRRSZHqPzFADQpAOOpxxxxg/l0r8qv2zf2wb7wFHqPwu+Fs5ufEd0+m2&#10;viPxZbX27/hH/wC3vlGj6IcKD4kKKBkhvKDPDE//AAmoRa7r9tT9qCf4PeHLjwj4PBHjnXrIrd6t&#10;a3YH9g6QxLn5csVZty+cflPg7wdrY8dEbQlflL8K9Ng+IXij+1fGM9vpvgfS7z7b4lu7uz/4md//&#10;AGF/xPv7F0M9/wDoaP8AhFv+55/5HwV04bDX/rb166bWv37pCliFhnzSWrXXp59dfLz7nv8A8B/h&#10;Bb6xpg+LXxG0m61vRyDovgLwpg/2l498TjA0LJAAHh7JGATkjP8AwngODXl/xs/Zf8b+BPDFh8Wr&#10;fS1uvBOpBTerpF6NSPhAMTtJHBHhxirBSevjQN/wnufAYNfpZ8EPB3iL4s+INH+M/iKA+CfhloFp&#10;H/wrjwnaXLMNe0ticatrRyqNoBVSSA3/ABVylZpgkbLv9e1O2vv2jrm/011Nn8AbYSWd7dFm/tD4&#10;r6kSpzpBBKD4dqQgZgH/AOEwy2wmIOx2vrb730v0X4/108V4fmvi23d6pX7+uttex/NtZ/bpZdQ8&#10;iD7Lo+l5vfsl5eehH68e/wD4QdaGgfEjVfBOs2/iTwrfa3omsWv9qWV5/pmf+w7g+Hyen/M7/j/w&#10;gVfff7Xf7NkPwQ1i58YeCRb2vgHWybm1+2KFHhTVl66Oq73ZUckNH4oZtxQr4I6EMfzc16GCGLzz&#10;Bb21uf8Al7/5Bo/4kWf/AAn/APhE+3/Ql091fp/X+aOjDJq910/U/pc/ZN/aV8OfH7wZYwfbvI8c&#10;aHo2mHxJo16QNRyV2jV+Rjax65ydzE4wcD7Er+Uf4M+NvEfwq8b6B4/sZ7m21DS9Yx9k+x8X/H/M&#10;c/6lz/hHOPz8c8Yr+nL4e/EHRPiZ4U0nxX4cnE9pqdqHG3G60ZgQVYEdQQMYOWGB2Nc0qEoq/Tq3&#10;0+bS0/rVtI9M9GooorAAooooAKKKKACiiuF8eeN/C3w38L6t4w8YapbaL4e0K0N5e3t0RhQAevOS&#10;cgA47k8gDk3A8S/aT+PuifAnwJcatPNYL4m1ZNQs/DdpfZ/s3+0ijj+1tbxJuj0JG2vJIynIYIrM&#10;QWj/AJ1te17xT8VPFuoapreq6lrWv67efbNXutVvBgD0A/w/5kvjwD/xXlez/tEfGXxH+0d8SV1O&#10;ecaH4f0q61MeDrO5u/7LXT9L0HA/4nWtZO0cf8Vt4nBP/CFDXwoPGTxGj/D3xHNqdv4O+GX/ABO/&#10;GGvf8Uxef2TZ5+36r/0Bcf8AMv8A/CJ/8jT/ANSX/wAjz3r0lhm0m29Un0/zObEYi2i9Eu/9enb5&#10;ebw6bPrGqCDQ/wDSfsv+m/6J/wAv+NF/x9CPXnx5XHmGCziuNKsbG5/0X/Tf9E7/AF/4SH6D/hCO&#10;e/8AxXvav3C8N/A/4Z/sn/CK5vda0TTfFnxu+Imlan4LtNMW0XUh4g1TWid+h6FogDKfDwkQ+I5E&#10;wCo3ZZW21+fnxf8A2ZPi18INHsPEXjDw7amw8T/6He3WkH+0tNsNTJwNG1wccHaRnp40II6g43VG&#10;L8ldpNu3M1e/LeWqVt1o+hgfLEM0+my+fBPbXNv9j0v/AI9APbtn/D18en/hA6+7v2VP2oPEfwz8&#10;WeHrDxVq11rXgfVL0aPq/wBpZl/sE62dw1rRMFdyk4DKThgSPAf/ABQRr4J1KGe8tfPP2Ydb37J9&#10;s4/zx6H/AITT/kRsVX1Lz7Kw0+CC+ubb7LefbftZ/wCQZ1/sH0/X1/4obiuZro/uZ0H9eVnfWOqW&#10;sF9ZXFvc6fc2YurO6tLndp95p7AYbcuU2hXyTtIGeWxkVvV+Nn7CX7SllpOk3Hwq8feJLkQ2pU6M&#10;2qsyjQSrB9c0VthVmTI+aPcB4PGY3+R2B/ZOvPOgKKKKACiiigAooooAKy7iaCyiuJp5obe3twbq&#10;8urjhVBBO49NoA4znI4UAk1akmWGIzTYO3qARxwSP/1n9K/C79tb9s+38anUvhd8M9bubbwk2P7a&#10;1e0Yt/wlm3WQNqlvu+GwBnaoVfGrM/gjaHdiwBrfthftj/8ACTz3Xw08BNcv4Lgu1GteIvtQUeLd&#10;obCr1ZfDQLEKm7b4zHzEHwO0kkn5aTalPeS+RfT3Ntb/APE0N59rvMf9h3/kX/8A3Uwe/wDwgXqa&#10;+palBNf/AG77dbW1vaXn/L3e+n4f9yv/ANSVn/hBq9A8K6P/AGxdafOb62+0fbNU0Wz0n7H/AGbj&#10;VPTH/Mv8ev8AyJef+KC9K9DYMRiLWSX9bf5b+WnU+n/g18J7D4seEdZ0vVobifxdc2R8M/Djw/pR&#10;wL4Af8T7xrrxOBgDPXsP+h8FfF/xB+H3iL4Z+Ntf8O3pB1fQtY1Szu7UXuRY6n1GtjqCCOmPb/hP&#10;f+K8r9F7X4r2H7Pvgm2+GXwluLe5+N/ifV9M0Tx5r9pZ/Jof9iAg6L4JH8QxkBSSuWyQWCMuPpH7&#10;L954/wBF1fwf4fZfHvxWtSviXxJ44a+A8MeEmfRxraaJrhJx4g8R+L311UUZJZmHjgZYgHo/r12/&#10;4J5i/wBmas+Zuy79Fb52t8vPf80Zv30tv+//ALE1D7H9tsv+nD/oA9f5fX/hPa2PDesa5oGs299o&#10;euXPn2v9l/bPsl5/Zvr/AMgP19/fHP8AwgdHiTTdV8K6pqHhzxXY3H9oaXemyvbS7P8AzFO/p/wk&#10;HGf+x0/5n31rn4ZoJtQt76eC2/4/D9s/0ztj+wRn/P8A1Iw/4oPiuc61ra3X9T+lb9j34/j40+A7&#10;ay1Oe1uPGGg2kK6xeLceY98FuE0MarrY2t/xPW3MN5wvioEygqg3R/dVfyX/AAT+M3ir4QeN7fxH&#10;od//AGb/AKYLK8/0z+zdM/ss/wDId/tzH+fBZ/4obwF61/S38DfjV4U+OXgTT/FXhyWcTjFl4h0i&#10;7x/aXh/VsMTo+tKV+V/mbkZDDHTLV550HutFFFABRRRQAUUUUAFFFFABRRRQAUUUUAFFFFABRRRQ&#10;AUUUUAFFFFABRRRQAUUUUAFFFFABRRRQAUUUUAFFFFABRRRQAUUUUAFFFFABRRRQAUUUUAFFFFAB&#10;RRRQAUUUUAFFFFABRRRQAwKQDjqccccYP5dK+cfjn8ePCHwR8NT63rlzDc6vcj/inPDy3wXUdbP7&#10;1CwIRl0XQtyhX8ROWhQfMwLKgf1T4heN7H4feDde8X6mvn22hWD3jW6kA3RXbhVGDySSRjAG0nk4&#10;r+eT4g+O/HHx3+J4nn/tPXNY8T+JPsOj2htCTYYx/YWi6JohyT4e9STk9fHx5rfC4dy9F1fomtb7&#10;WfyvZdiZYhYd3et7elt1/wANbr3Meb/hI/j74y8UeONVvvtOn3X/ABOvEniG7s/7M0zQf+J0f+hg&#10;7/8AQkeFv+ZLx/wnPj3JHH23+yh8HYfijoAg8Q6QdP8AhD4Y8TDWB4dUFv8AhOvE5+9JroyM+GkG&#10;WZdys4Hlx58EMkbcTp/wt8RfEa+8P/sxeArK30Tw74E2eJ/iR42s1Op6ZruqFtu462Bu1/G4HwYS&#10;dvjBV3ePtoVjX6KW82g+ALTwz+z98LIZrzxP/Y1gl9dorSf8Ij4WSRl/4THXNa+b51AKeDkCljKu&#10;zH7tQOhu1u9/uV9X5WPP1xTTas18rrf77fh5nZ6jZH4pyTeFbLOnfDrTB9i8RG2Q6efFbBDjRtG2&#10;HYPD2CQzAorZ2A8rXt1pZ29law2NnDb2ltaWotbW2tgCtkNuNqnsFwMDGSV75JNHw3oVn4U0HT9D&#10;suLfTLYIvvjOT+hx9B64rcrz69e1kl10+5LXz63a7aWudSVku23npb/M8x+Knwx8PfFfwbqvgfxE&#10;syWmpBfs13aADUNP1ABwmrRnIAZGwcsNmzIwCy7f5o/jf8G/G/wc8d3/AII8Yhp/st4b3R7m2H9m&#10;abfaYCRoes6GBkHkHDKSvg0fN46ZlKk/1YMSBkV8B/tu/s5at8b/AApB4g8IYuvF/g6z1IJpS72b&#10;XtNZZXfRtIwrLFrzbCI3ZgrN+74Yxq3Th8Ra+Gb0avqrWdkrqy7Wum7dbixC0uuv33Sf/AP57ftn&#10;iObS7eCD7Tbf8uX8+f5+/wDzPPWv0O/Yk/afvvhz4i074f65ctf+CPGOtJaXlpcnB8J6prTh/wC2&#10;CSCNj7dj4GfGsbP43GCc1+fN5Z3FnFcaVfQXNtqFrzefa/cf57/+WH1sabNBqUtv58/2bteXdp/y&#10;DLDPX/JH/Yg/8UHXQ1umM/r1hlhnjE8UvnwXH3SOQcjGBwOOMYIGBjrxVuvz6/Y7+NOoa14Z8MfD&#10;vxu7nVrbR4/+EQ8Z5UaX460xGJOjqSpb/hIvC4ISVS5Qoo2BGMnmfoLXnnQFFFFABRRSMQAecHBx&#10;zzQBi6pqljo1je6nqc4trDTbQ3l5dnjAXJJ79MYAyASyjIFfzsftY/tP618YvHlz4c0Ge7PhfTL5&#10;7TwgbZ3sWsNztox1kM5Z/wC31aRhH4mB2RIR4CiVPHCog+qv23v2t4rqLWPgT4B1Brib5rDx3rzL&#10;EhwJW26NohjyBGqAL4v8Sja6RnPgrzJ2bZ+T9nptxrGqW0FiNS1LWLrWPsWj2lpZ4/x/x/7nyumg&#10;ve179tvhv0v11FXbwqT/AOD2vfXzVt+3ZnQeFdB8R694j0fwd4c/tLUvFGqXml2WkaT4esxpupjH&#10;/IC/DP8A4Rf/ADPvv+1Pw3+H/wAO/wBhn4Y3HjbxtNbah4+120WzY229WGpNHvTwfoOYyBoIkG1/&#10;ET4YLiRyAUjk6H9mv9mbwP8As4eDrj4h+L5ba68cGyfWdY8R3ZZf7A00A/8AEl0NgBhdwaN2QlvF&#10;7lAUO7I5jwt8MfEH7VHxEsPjR8RQbb4P6ETaeBPChBP/AAl2muSGd2AP/FN7iAxCkeL125VIl41b&#10;T66Xs/XSy+fX8ep5+Hi2/rbXVKz89uzR6j+z14U8Q/EXV7j9oL4lW/2jxBqmbTwJpN1aD+zvCXhg&#10;sWJ0TcckyNuLOclm3EtuJNfWvivwr4e8baBrHhXxRpVrrOha7ZNZavpd580d9p7ZyrqCGK7sngg9&#10;sgnB24LeC3hgghiFvBbD/Rba2wAFGcDAAG0AnjPc5J6HTIB69vc1hXxO0tNNEltFXVlpe+yvbRPT&#10;Xc6FQTs9r630vr8v1P5d/wBpT4E6p8CfH+veHra/uDozAX/hrV7q03LqGlEA51s8BgQf+EYB4BH/&#10;ABQ4r5om1ifUrrUP+Pm2t8/bfstp/wAS3/Oef+xL/wCRG9q/qB/aK+Aei/HvwRcaLfC20zxNplr9&#10;s8Oa+CMWGpASv/ZWrLHEzy6DKSoeNmGAGdPmUib+b34s+BfEPgvxXq3hDxDpY0a+0O7DXbWRBDAj&#10;IIIyCGGCCDz18e/8V5iumP8AtS+sttyildbbqOqS6N9tE73SGcx4V1iDQZbiCf7RptvdWedI1a0/&#10;4lv9g/8A6x/4RffHNfvD+xt+0xN8TnXwZ4ovbi48Q6TaaXZ2uq3dpJpv9or/AGGFyqq6oJhhQPDL&#10;I5MYbxkdqSFl/BbR7z7ba+R9hutSt+f9E/5hn6Y5/Tn/AIr73+j/ANnDxePC/juw8UWWq3Vx4v8A&#10;DN3pl5pHh8XxXTde0sj/AInx1pkIZT3DKdynBBHgQA0mrpr7vUD+oGivOfh9470r4gaFba5pe63n&#10;HyavpN22dR0PUSFLaTKNqKrAqwwMrtPHLFU9GrgOgKKKKACkPII9QaMgdSB+NfCf7X37XOl/ALRp&#10;/Dvhz7PrXxH1S0ZrS0JzpnhTTW4/tvXDkgRjqq/eJwMKBhwD52/4KFftJ6r4Utofhd4IvsaheWjX&#10;vi+5swdQ/wCJSdg/saRQ215GKbl8MsobxghESgBXLfiLZ6lquvXWoH/Sbm4/4/ftY/5f+/8Ann/i&#10;tP8AkRs/8J706Dxhr2ueI/EdxruuXupXNxdf2p/bF3q3/IT/AOo7/X/3QhXPw6l5wt4PCtjc/abq&#10;z/0w/bMfb/5fj/8AN5070rKwsRiEkkv62V9Pluu2hn/Y76z1S3+z/arn7Lecfa8ab+fH5f8AQl/8&#10;iN/yPle3+D7PxHoMWj2NlBc/8JRr1n/xJ7S0/wCQnYev/Yv/APul/wDM+16DrHwU1T4WeCfBHj7x&#10;/P8A2JrHjK8x4E8JXf8AyFL4/wBiA/21ruh84OD/AMUR7EHx7nx4RX19+zL+z98S0udH8ZXMI0zx&#10;h4y0jU7yz1XxDZnUz4T8Ma708ZgDlmP/ADI6qCW6ePATxWn1fl15tu9unz8jzfrPSyv297/I5D4K&#10;/CDxFq3jG5+FuiWOmaj4/wDtgvfGHjg2g1HS/hp4YJAUAkgf8JEzEKPC3GfGpHjgmv2o+GPw58Lf&#10;Czwna+GPCNktvaQEXl5eXB36nrWquYRrOsaw6xqX1uUqS7MeXYD7gIjf8Nfhv4Y+FfhmLRPC9mYM&#10;hX1TVLpB/aOt6nsw2say/wArO7sHbcSCqkAKBkt6mrEjnk5Htwf8OSa5MTiNPJWW/pbptp/mrnRQ&#10;w6usS9W76P5aPv0d1q762W/5Zfty/so6f8SdH1D4o+CdEtLnxjods48Q6SLVnXX9N3y51QaQx2yT&#10;r5MrSRRjPixV2N8qq7/g/qf/AB9ahPPP9m+y5/49P6fX/HwNX9l4OR3/AB/x7/rX5BfttfsTQ+Mo&#10;tR+KXwn0iG01oM91478KWy/2X/wkQQAnW9DxwviMhsAHb5uySSFW8a7ZD0YXE/WLRbsrKzdl0Ss9&#10;kn26K9l0Q0/q+qs203ov6t/XTb8TfsljDa2+ref9m08/8ug/4lvOhevfw/16D/kS+fA9fo9+wL8d&#10;rfwZ46sfDWu391pnhbVVYD7FatpTafqhBUnWtGXDJ4ewTjwwpDeCckjnr+dU1nBDqmn6VPBc21xa&#10;3n2LqPw/5GD8Px/5H7tXcWem3+j/AGfXNDn1L/mF/Y/7I/5BlgP+YF/nP/Y+/wDFB0Nbplb7H9c0&#10;Uoni86Efe6Z78An/ACKs1+ef7Gv7Vvh74m6Fp/wz8UX1to3xP0KyUfYcKF13TcnEmik4Y7cDIBPA&#10;yo3DNfoZXnnQFFFFABRRRQAUUUUAFFFFABRRRQAUUUUAFFFFABRRRQAUUUUAFFFFABRRRQAUUUUA&#10;FFFFABRRRQAUUUUAFFFFABRRRQAUUUUAFFFFABRRRQAUUUUAFFFFABRRRQAUUUUAFYOp6pYaLYX+&#10;qapf22nafp9obu7vLr5bCy09c7mY5QY2odxHXGBxgHdJwCfSvyq/b2+N50XTtM+DGmW+pWt3r6C8&#10;1nVd76eE0oEkLoZd23vlsST/ACt4SIDOOFVdsNh/rclFeT+XX8rLu2gbtqz5y/ar/aZ1X4x6ndeB&#10;/B0WqQeELe+a00jSrUj/AIqzVGYn+2Nb6YVeieFTkhceNskKNvuHwh+G+l/CW60b4eW8WneLPj98&#10;QjpjeJdUuduo6Z8KPAeuK+uFXZuP+EgyQwA2f8Jm6KS5XIPB/scfsmQa/BovxZ8fS3TaNbMq+HdK&#10;+xNpv9t7ztTAVHL+Ht5V5Oi+LvFoknldFVBJ+j1v4R+HfwIttd8XyzXNvea9eo19qeqOmpanrWqP&#10;vC6VpClo2bXfFLIwCrlpXGNqhCy+k5LDJ4Re9Z6td9Hq12etrXbVt1Y8727xOmyvZeunV+q+93NP&#10;w14CsPhB4PsvDPwz0y7vL7U7wfa/EGr3X9qajearrG8Hxn401oL5niCQMMuxDM/yqnAAXpvhz8Md&#10;C+HFnfxaU91qWr69djV/FvinWHF/4i8Q6q+D5usOF3M+w4BVvlwwAB+erfha017Uoj4p8TwHTtQ1&#10;If6F4fYsP7C08gFRjYc6+wJ3uCAp+VcsGCei15latZLZvrpd3eu+raT2VrLTTq+n+u3kWKKKKyOg&#10;KKKKAPwy/wCCgf7ONxoWu6j8b/Dul6ldaRrjuviO00lWX7DqStgcOWc/8JUCFMhwJCP+ELUCOVK/&#10;LSGGGH7R9nsbr7P/AMfvU6b3/wA8f8yX/wAiNzX9eesaPpOv6XqGh61ZW2pafqlo1le2l0crfaec&#10;5DgYJBYliOMEZJGQR+PPxY/4J1alF421fVfhxqAufDF4GvvDXh3P9mnQAhCvop1sc4jZgvgsY+Rz&#10;tbB5r0cNiViEle1kt9Nl1vpttfZdzznfCu6V21096yt+en3befBfsl6944+Fes+B/A/jjwP4kufD&#10;/wAZP+J18OB9sH/Ev1U8/wBtaH/0L+TjHhbH/FF1+2XhbxZY+K7W+a3h1HT59Lu20nVdL1S1KahY&#10;6jwQHYM4YEMGD4KnBOF7/IHwy8E6V4/+Anhf4T+MfD114J8XeD9JUeHbs2Z07UrDVNEGxPGegAY2&#10;kyEEk7gSzAjBUr2/wb8aeJZNfufBHxagg074naJa/wBkWurlmsNN+JPhoeUE1lE4xrp2MZFUggkl&#10;RhmKziaG/Tl+d07Wa12a+aafY6MPt8v/AJE+vqKKK4DpCvlT9pj40aV8B/h1qOtC3udR13U7TU9I&#10;8O6VZ3iaU4kKRltYl1lQy6HoPhgMzyuQmAUEal8yL9UKSwI7jHPHr6dPavyT/wCCh/gX4ueJI/B+&#10;sabb3uo/DrQLxibXSxu1DQvE2tkD+3NadCyquWATxPIy+EfBije6EhmOuEw6r4pXdraK9t7J2V09&#10;X+O3k59usPZ2v3Vr6L5Pr0W/3H5TWem654w1m30Pw5oepal4o1T+1P8ARPsZ/wCQr/yH/wCXf/mS&#10;z/xXPTGP1L/Yr/Y4vfBGuz/FT4l6WLa4a3EfhDwpq1odunHdtbWi6rIFcYYKrgCSZV8Zlld1r279&#10;j/8AZXb4Ny2/jDxE2mXOv3fhuysrRtLBCAapINYn3EgAFXbZzgHDMCVU5+0PG58Uy6SLLwh9mtNV&#10;1G6Flc6tdP8ALoensJN+reWCN5RUUopDD5jgblG3tliGtEmraX0vulo9Oi+dkefrimm7p+d1dK3d&#10;dvu9TwCbz/2iPE+vaHqVqLP4MeBtYFlfWbbSfit4kXLFTtfn4dKWZFCs6eMHcFQYxivqyGzgs4YI&#10;IIRb29rkWtrbcAAdRjoRyeCeBznscPwt4bsPDujW+laYB5FspJuWRWa91Bgu/VGwxVi7DPBIODjI&#10;UMetJII4zn9K8zEV7WSWnRdNbL7766rqtD0UrJLsrC0UUU9xlevzR/b5/ZZuvi/ocHxE8Iae1z4u&#10;8M2f2PVNMtVO7XvDLPMXjdFTGupEqIF8OMxWUuApLbTJ+l1TkDqR0/Pj9a1w9d4Vpxs+lnomuqtZ&#10;/J/ZaT11TD+OD7H/AGb/AKBfWNzbfZcf6J/Xt9PTxpXqHgPwTP4k0v8AtXwdPbXOsfY/+Re/tj/i&#10;af2WeOnb6/8AcjelfrD+2h+xlZeJI/EPxZ+GHhrzvFN2z3vi3w9acpqCiQprGs6Ho/yoZJQPM8ax&#10;rl/GSna4DAF/zGs/g/44+GOg+F/ibPB/xL9U1cDR7vSbz/mKaF21zv4f8RZz69P+EGr0k09v6v3P&#10;PP1G/Yv+LF54s8T6hpGvy2vh34jaHZGwvvDpsv7PHi7wtonBUgg58Q+FASrAgjBOeMmv1YhnEsUE&#10;w6TgH6cHGK/FbQPBl5428GWH7TvhvS7i38R+AvFv9oeJdH0jVzpv/CV6ToR262W/6F3xF4VO4ICQ&#10;fBux9u7Y2P138B+MtG+IPg3QPGHh6e4bR9e0kXtibkY1LY3Zss2WXBzjIOVOBuwvPi0m09LXScl0&#10;XKtNFttbz0Zvh9vl+kTvKKKD0OPSuA6Twj4zfGPwd8IPB2r+IfEms6ZbX1rZMdJ0u7u0+36jqjk/&#10;2PGFzvy7jcxZcHn588H+Y3xh4kvviF4j8QeMfEd9c6lrGvax9tvPtesf8TP+1P8APvnwX/yItfpf&#10;/wAFMfDgh8Y+F9bmFvc2+ueG9UsLS0P/AEFB0Jx03DBGcHxoCPA+ADXyT8B/+EV8E6X4w+JvxG8K&#10;3Ot6xpdn9i+G9pd/8S3TB4ozj+2tc/7FP/yyz/xQ5r0o4a6TTdmvL/MmviUv9l0bdndPtbTe9l63&#10;/A8H8H+CfEfxIv7fwP4V0PXNS8YaprH2L+yfsf8AZv8AT/inv+ET/H/hC+9fpp4a/ZV+HP7IPgs/&#10;GD4s2+n+LtX0Czb/AIR3wXaWa/2Ve+KQQNBXlgx8PeFdxwyK6AxSeNnZXAU+7/sU/ArQfBfg5vjZ&#10;4+sV0bxDqo1bWLW71fGnjTvDZVXXVmTKjQS8ZMjJuBCAE/K6mvTo9Puf2qtfhv8AxHotxpvwK8Ha&#10;uW0WyvBv1P4k6qFBOsawkapJonh1ArMqgB5CNu5Aw2xdfK2r2Xbfv/XQ4EniGsV20002ta6flZ2+&#10;Z8wfAv4CeKv2oviA37SHx7f7f4Zudt74E8K3qk6XrulE50QDRD8n/CAeWGYbiw8YkrJKhiOG/XyG&#10;CGzj8mCHjHTp9Sc559AOAe3BxFZ2VvptrBZ2UMFvbW1t9ntbWDAWMKBgLwoUAKOMddzMc1cmm8rt&#10;8xxk4/yAAMZ46jvXPiMRfpbokm1ZaWsl/V/I37YrFJXSsrLRXUU9lfdaeWnkW+o6dex/rRgDoAKK&#10;KwOpbK23QKKKKAPxw/bk/Y1h1kXPxg+E2iXDakrG78YeFNIsyTqCqdv9taJoxVUkk3KTN4WjUL4w&#10;dvLwdu9vyu8E+NoPAevY1yC21vwvr1n9i1jwneXn9paZf6V3/r/xVI/5HT8q/rUmginjmhmi8+C4&#10;+8uMgg4yCMgjBHBr82/i1/wT4+HHjTxHqHinwjqo8BXepJqTX1pZWi6hpjasXMaawEkcFTPJlfF+&#10;5iJMMN2QC3fHEfWEovorXfVWtq1Z36bWta1jm/3bVWbab0/rS34eXT837z4b3Hwlv9H/AGjPhJrm&#10;peLfhedY0v8A4m32z+zdT0HVP+gLrn/zUkZ/5kfpX7w/BT4j6T8WPh9oHjDTbyW5kuLQWWqi6tP7&#10;P1HT/EkQV9c0poyqCNopsgCMvhRHJvBwsf46aB+x3+0vo99P4Ynjn/4R261n7BrDaTrI00X53bf7&#10;Y3Zxu/4R75CAc/8ACG/8UJjJxX6ffA3w1qfwJng+D+t6hbaj4RuQbr4casLQAjgPreiPwcFQ25Ae&#10;QJCwBDnJiaCsrWfaz6eW/e+mva9rIw+Ib0d/mtuuv9ddN1f68ooorgOkKKKKACiiigAooooAKKKK&#10;ACiiigAooooAKKKKACiiigAooooAKKKKACiiigAooooAKKKKACiiigAooooAKKKKACiiigAooooA&#10;KKKKACvFfifc/FMeAtUuPgsvgS4+J9rJo1/4e0r4nPrUPgfXRpWtaPq3iDwbr+uaCp8S+Bh4q8PD&#10;W/DNv8Srfwp4zb4R3Ou23jlvgx8X08Mf8Kl8Y+1UUAFFFFABRRRQAUUUUAVEB5z+H4ZFfOnxl/Zr&#10;8B/GbXfDPiPxedRhufDBZkGmXTRfbVY5VHO1jwTjIXJGMg4yfo6mF8HocevT9CKWHxDwzVm1q9eu&#10;u+ny7O2nXUWIw6xEUm0l89duq/rRdDlNI0e905LkXs1ncbs22lWlpZrp1hY6YNoj0pQNwYYXAZgT&#10;8qgDjbXHXHw9OseNbbxj4p1Eaz/YTZ8EaAFkXTdCIBZtazlzrfiBgMb2Y+Wm1UOSjL7PRW/t5N3t&#10;v1u9nbZ9ml+OjRzrDpbW02/rlCiiisTpCiiigAooooAKKKKAMw29vNLFOYLczQAi0uSc4yMEDABH&#10;HUZI9MdK5vxL4W8P+KkgGt2QuLnS7tbvRrwZsdR0/UsEq+j6t+6ZGPzKNmc/x5Crt7eigAooooAK&#10;yrqyt9TtprO9gt7q2uFxc2tzbkqykdxnDHgYJB9Qe1atFABRRRQAUUUUAFFFFABRRRQAm0f5J/x9&#10;h+QrjLzwJ4Ou7TULK48MaNc2upgm+tWtEAveh+YjH47TjpkgV2lFQqyW0mu9na/rZoDmtO8P6HpN&#10;ibLTNMtbWwnJ+02q2v8Ax+bkwCykgMcEn5gR14HOeO8CeBLLwG2oaX4dlZfDFzdve2WgXJcpoWoF&#10;kyNFwEC6EcAqvJUg7GYbwfTdw9/yP+HuPzo3D/IPt7e4/Oq+sbq7d+7/AMpf8HbshfV15fh/8iWa&#10;KKKYzyrx38K/AXxHfTj438OWniH+zBqBslvFJC5IDLgEZBAwvIAPJyua4S+/Zl+E+p/8Icl74XtZ&#10;tK8CEXvh7QNudNGo7cmTWVO8a6d2AomBUEHcHGM/R24ev6H/AD2P+RyZ9/8Ax0/57H/IOdVicUkk&#10;m1G1rLZJ3v1aW/RadFbQ5fY4VtOyb01v1/rf5vqcn4j8K6H4q006XrVgupaT9oW7bTG2mxvcAlVk&#10;VQAy/MWChlAJYrw2a2YLW3sooILOGC2trYG2tba3ACqOmOgC7cZK89ySSedWisjpSS2CiiigYUUU&#10;UAFFFFABRRRQAVyOu6BYa5aiymM9tPbXa3lleWmBqFjqQ3BNWTDfwk5DFSDkjjIC9dRQFl2/r+kj&#10;E0uC+hsLeLU57e4v9oF3c2q7Rebc84IDDggEHsMDGTW3RRQAUUUUAFFFFABRRRQAUUUUAFFFFABR&#10;RRQAUUUUAFFFFABRRRQAUUUUAFFFFABRRRQAUUUUAFFFFABRRRQAUUUUAFFFFABRRRQAUUUUAFFF&#10;FABRRRQAUUUUAFFFFABRRRQAUUUUAFFFFABRRRQAUUUUAFFFFABRRRQAUUUUAFFFFABRRRQAUUUU&#10;AFFFFABRRRQAUUUUAGB6f5/yB+VGB6D/AD/+ofl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Faf/VD9z9o9&#10;uOe/ufw//VVm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/2VBLAwQUAAYACAAAACEAbvPjANwAAAAFAQAADwAAAGRycy9kb3ducmV2LnhtbEyP&#10;zWrDMBCE74W+g9hAb40U07rGtRxCoVBKIeQHelWsje3EWhlLSZy376aX9jKwzDDzbTEfXSfOOITW&#10;k4bZVIFAqrxtqdaw3bw/ZiBCNGRN5wk1XDHAvLy/K0xu/YVWeF7HWnAJhdxoaGLscylD1aAzYep7&#10;JPb2fnAm8jnU0g7mwuWuk4lSqXSmJV5oTI9vDVbH9clpSD9eNtsvtcrcZ3b9Xii3jIdkr/XDZFy8&#10;gog4xr8w3PAZHUpm2vkT2SA6DfxI/FX2ntRzCmLHoSRVIMtC/qcv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eiCU2woEAABcDQAADgAAAAAAAAAAAAAAAAA8AgAA&#10;ZHJzL2Uyb0RvYy54bWxQSwECLQAKAAAAAAAAACEArWS824u3AACLtwAAFQAAAAAAAAAAAAAAAABy&#10;BgAAZHJzL21lZGlhL2ltYWdlMS5qcGVnUEsBAi0AFAAGAAgAAAAhAG7z4wDcAAAABQEAAA8AAAAA&#10;AAAAAAAAAAAAML4AAGRycy9kb3ducmV2LnhtbFBLAQItABQABgAIAAAAIQBYYLMbugAAACIBAAAZ&#10;AAAAAAAAAAAAAAAAADm/AABkcnMvX3JlbHMvZTJvRG9jLnhtbC5yZWxzUEsFBgAAAAAGAAYAfQEA&#10;ACr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5755;height:8001;visibility:visible;mso-wrap-style:square">
                <v:fill o:detectmouseclick="t"/>
                <v:path o:connecttype="none"/>
              </v:shape>
              <v:shape id="Picture 20" o:spid="_x0000_s1028" type="#_x0000_t75" style="position:absolute;width:14096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UIxwAAAOMAAAAPAAAAZHJzL2Rvd25yZXYueG1sRE9PS8Mw&#10;FL8L+w7hCd5c4pgzrcuGTgVPgtWDu701z6aseSlNXOu3N4Lg8f3+v/V28p040RDbwAau5goEcR1s&#10;y42B97enSw0iJmSLXWAy8E0RtpvZ2RpLG0Z+pVOVGpFDOJZowKXUl1LG2pHHOA89ceY+w+Ax5XNo&#10;pB1wzOG+kwulVtJjy7nBYU87R/Wx+vIG9veTu1a+4OXLR9VpRnUYHx6NuTif7m5BJJrSv/jP/Wzz&#10;fL0qVKH14gZ+f8oAyM0PAAAA//8DAFBLAQItABQABgAIAAAAIQDb4fbL7gAAAIUBAAATAAAAAAAA&#10;AAAAAAAAAAAAAABbQ29udGVudF9UeXBlc10ueG1sUEsBAi0AFAAGAAgAAAAhAFr0LFu/AAAAFQEA&#10;AAsAAAAAAAAAAAAAAAAAHwEAAF9yZWxzLy5yZWxzUEsBAi0AFAAGAAgAAAAhABj1JQjHAAAA4wAA&#10;AA8AAAAAAAAAAAAAAAAABwIAAGRycy9kb3ducmV2LnhtbFBLBQYAAAAAAwADALcAAAD7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left:13643;top:3929;width:12112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d+xwAAAOMAAAAPAAAAZHJzL2Rvd25yZXYueG1sRE9LawIx&#10;EL4X/A9hBG81aaq1bo0iFcFTpfYBvQ2bcXdxM1k20V3/vSkUepzvPYtV72pxoTZUng08jBUI4tzb&#10;igsDnx/b+2cQISJbrD2TgSsFWC0HdwvMrO/4nS6HWIgUwiFDA2WMTSZlyEtyGMa+IU7c0bcOYzrb&#10;QtoWuxTuaqmVepIOK04NJTb0WlJ+Opydga+348/3RO2LjZs2ne+VZDeXxoyG/foFRKQ+/ov/3Dub&#10;5s9ns0c91VrD708JALm8AQAA//8DAFBLAQItABQABgAIAAAAIQDb4fbL7gAAAIUBAAATAAAAAAAA&#10;AAAAAAAAAAAAAABbQ29udGVudF9UeXBlc10ueG1sUEsBAi0AFAAGAAgAAAAhAFr0LFu/AAAAFQEA&#10;AAsAAAAAAAAAAAAAAAAAHwEAAF9yZWxzLy5yZWxzUEsBAi0AFAAGAAgAAAAhAJy5V37HAAAA4wAA&#10;AA8AAAAAAAAAAAAAAAAABwIAAGRycy9kb3ducmV2LnhtbFBLBQYAAAAAAwADALcAAAD7AgAAAAA=&#10;" filled="f" stroked="f">
                <v:textbox>
                  <w:txbxContent>
                    <w:p w14:paraId="5E0DBCF3" w14:textId="77777777" w:rsidR="001B3477" w:rsidRPr="00DC3723" w:rsidRDefault="001B3477" w:rsidP="001B3477">
                      <w:pPr>
                        <w:rPr>
                          <w:rFonts w:ascii="Papyrus" w:hAnsi="Papyrus" w:cs="Papyrus"/>
                          <w:b/>
                          <w:bCs/>
                          <w:color w:val="3BCC7D"/>
                          <w:spacing w:val="36"/>
                          <w:sz w:val="20"/>
                          <w:szCs w:val="20"/>
                        </w:rPr>
                      </w:pPr>
                      <w:r w:rsidRPr="00DC3723">
                        <w:rPr>
                          <w:rFonts w:ascii="Papyrus" w:hAnsi="Papyrus" w:cs="Papyrus"/>
                          <w:b/>
                          <w:bCs/>
                          <w:color w:val="3BCC7D"/>
                          <w:spacing w:val="36"/>
                          <w:sz w:val="20"/>
                          <w:szCs w:val="20"/>
                        </w:rPr>
                        <w:t>Linthgebiet</w:t>
                      </w:r>
                    </w:p>
                  </w:txbxContent>
                </v:textbox>
              </v:shape>
              <v:line id="Line 22" o:spid="_x0000_s1030" style="position:absolute;visibility:visible;mso-wrap-style:square" from="11889,1611" to="23318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66xyQAAAOIAAAAPAAAAZHJzL2Rvd25yZXYueG1sRE/Pa8Iw&#10;FL4P9j+EN/A2UyvUrTOKTATdQdQNtuOzeWu7NS8liW3335uDsOPH93u+HEwjOnK+tqxgMk5AEBdW&#10;11wq+HjfPD6B8AFZY2OZFPyRh+Xi/m6OubY9H6k7hVLEEPY5KqhCaHMpfVGRQT+2LXHkvq0zGCJ0&#10;pdQO+xhuGpkmSSYN1hwbKmzptaLi93QxCvbTQ9atdm/b4XOXnYv18fz10zulRg/D6gVEoCH8i2/u&#10;rVYwnWXPaTpJ4uZ4Kd4BubgCAAD//wMAUEsBAi0AFAAGAAgAAAAhANvh9svuAAAAhQEAABMAAAAA&#10;AAAAAAAAAAAAAAAAAFtDb250ZW50X1R5cGVzXS54bWxQSwECLQAUAAYACAAAACEAWvQsW78AAAAV&#10;AQAACwAAAAAAAAAAAAAAAAAfAQAAX3JlbHMvLnJlbHNQSwECLQAUAAYACAAAACEARNuusckAAADi&#10;AAAADwAAAAAAAAAAAAAAAAAHAgAAZHJzL2Rvd25yZXYueG1sUEsFBgAAAAADAAMAtwAAAP0CAAAA&#10;AA==&#10;"/>
              <v:line id="Line 23" o:spid="_x0000_s1031" style="position:absolute;visibility:visible;mso-wrap-style:square" from="531,5564" to="14246,5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FFywAAAOIAAAAPAAAAZHJzL2Rvd25yZXYueG1sRI9BSwMx&#10;FITvgv8hPMGbTVo1lG3TUhSh9SC2Cvb4unnurm5eliTurv/eCILHYWa+YZbr0bWipxAbzwamEwWC&#10;uPS24crA68vD1RxETMgWW89k4JsirFfnZ0ssrB94T/0hVSJDOBZooE6pK6SMZU0O48R3xNl798Fh&#10;yjJU0gYcMty1cqaUlg4bzgs1dnRXU/l5+HIGnq6fdb/ZPW7Ht50+lff70/FjCMZcXoybBYhEY/oP&#10;/7W31sBM3dzquVZT+L2U74Bc/QAAAP//AwBQSwECLQAUAAYACAAAACEA2+H2y+4AAACFAQAAEwAA&#10;AAAAAAAAAAAAAAAAAAAAW0NvbnRlbnRfVHlwZXNdLnhtbFBLAQItABQABgAIAAAAIQBa9CxbvwAA&#10;ABUBAAALAAAAAAAAAAAAAAAAAB8BAABfcmVscy8ucmVsc1BLAQItABQABgAIAAAAIQBbyWFFywAA&#10;AOIAAAAPAAAAAAAAAAAAAAAAAAcCAABkcnMvZG93bnJldi54bWxQSwUGAAAAAAMAAwC3AAAA/wIA&#10;AAAA&#10;"/>
              <v:shape id="Text Box 24" o:spid="_x0000_s1032" type="#_x0000_t202" style="position:absolute;left:8683;top:2174;width:1600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y7SxwAAAOMAAAAPAAAAZHJzL2Rvd25yZXYueG1sRE9fa8Iw&#10;EH8f+B3CCXubibUbthplTAZ7cuhU8O1ozrbYXEqT2e7bL8Jgj/f7f8v1YBtxo87XjjVMJwoEceFM&#10;zaWGw9f70xyED8gGG8ek4Yc8rFejhyXmxvW8o9s+lCKGsM9RQxVCm0vpi4os+olriSN3cZ3FEM+u&#10;lKbDPobbRiZKvUiLNceGClt6q6i47r+thuP2cj6l6rPc2Oe2d4OSbDOp9eN4eF2ACDSEf/Gf+8PE&#10;+Ukyy9IsUSncf4oAyNUvAAAA//8DAFBLAQItABQABgAIAAAAIQDb4fbL7gAAAIUBAAATAAAAAAAA&#10;AAAAAAAAAAAAAABbQ29udGVudF9UeXBlc10ueG1sUEsBAi0AFAAGAAgAAAAhAFr0LFu/AAAAFQEA&#10;AAsAAAAAAAAAAAAAAAAAHwEAAF9yZWxzLy5yZWxzUEsBAi0AFAAGAAgAAAAhAKp3LtLHAAAA4wAA&#10;AA8AAAAAAAAAAAAAAAAABwIAAGRycy9kb3ducmV2LnhtbFBLBQYAAAAAAwADALcAAAD7AgAAAAA=&#10;" filled="f" stroked="f">
                <v:textbox>
                  <w:txbxContent>
                    <w:p w14:paraId="0E69CC24" w14:textId="77777777" w:rsidR="001B3477" w:rsidRPr="00DC3723" w:rsidRDefault="001B3477" w:rsidP="001B3477">
                      <w:pPr>
                        <w:rPr>
                          <w:rFonts w:ascii="Papyrus" w:hAnsi="Papyrus" w:cs="Papyrus"/>
                          <w:b/>
                          <w:bCs/>
                          <w:color w:val="3BCC7D"/>
                          <w:sz w:val="20"/>
                          <w:szCs w:val="20"/>
                        </w:rPr>
                      </w:pPr>
                      <w:r w:rsidRPr="00DC3723">
                        <w:rPr>
                          <w:rFonts w:ascii="Papyrus" w:hAnsi="Papyrus" w:cs="Papyrus"/>
                          <w:b/>
                          <w:bCs/>
                          <w:color w:val="3BCC7D"/>
                          <w:sz w:val="20"/>
                          <w:szCs w:val="20"/>
                        </w:rPr>
                        <w:t>TAGESFAMILIEN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BDC"/>
    <w:multiLevelType w:val="hybridMultilevel"/>
    <w:tmpl w:val="3670D4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617A"/>
    <w:multiLevelType w:val="multilevel"/>
    <w:tmpl w:val="096822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1DD2"/>
    <w:multiLevelType w:val="hybridMultilevel"/>
    <w:tmpl w:val="5C5CA3A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974D0"/>
    <w:multiLevelType w:val="hybridMultilevel"/>
    <w:tmpl w:val="4AE4730C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6BBC"/>
    <w:multiLevelType w:val="multilevel"/>
    <w:tmpl w:val="C28AC2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B73A1"/>
    <w:multiLevelType w:val="multilevel"/>
    <w:tmpl w:val="7C4AAE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76F5B"/>
    <w:multiLevelType w:val="hybridMultilevel"/>
    <w:tmpl w:val="6B7AAD6A"/>
    <w:lvl w:ilvl="0" w:tplc="82EE63B4">
      <w:start w:val="87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95205"/>
    <w:multiLevelType w:val="hybridMultilevel"/>
    <w:tmpl w:val="7C4AAE32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C7E67"/>
    <w:multiLevelType w:val="hybridMultilevel"/>
    <w:tmpl w:val="09682270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C0A17"/>
    <w:multiLevelType w:val="hybridMultilevel"/>
    <w:tmpl w:val="FD80C6A6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D67D7"/>
    <w:multiLevelType w:val="hybridMultilevel"/>
    <w:tmpl w:val="C28AC2CA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401DE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17CAC"/>
    <w:multiLevelType w:val="hybridMultilevel"/>
    <w:tmpl w:val="43D8100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8425B"/>
    <w:multiLevelType w:val="hybridMultilevel"/>
    <w:tmpl w:val="77743486"/>
    <w:lvl w:ilvl="0" w:tplc="99586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B048E"/>
    <w:multiLevelType w:val="hybridMultilevel"/>
    <w:tmpl w:val="FA16C5F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C0FF5"/>
    <w:multiLevelType w:val="hybridMultilevel"/>
    <w:tmpl w:val="BBDA414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91801"/>
    <w:multiLevelType w:val="hybridMultilevel"/>
    <w:tmpl w:val="18A02890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863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24B9C"/>
    <w:multiLevelType w:val="hybridMultilevel"/>
    <w:tmpl w:val="C40A4E10"/>
    <w:lvl w:ilvl="0" w:tplc="4FC800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F1952"/>
    <w:multiLevelType w:val="hybridMultilevel"/>
    <w:tmpl w:val="837A81B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F329A"/>
    <w:multiLevelType w:val="hybridMultilevel"/>
    <w:tmpl w:val="18EC9412"/>
    <w:lvl w:ilvl="0" w:tplc="995863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424611">
    <w:abstractNumId w:val="6"/>
  </w:num>
  <w:num w:numId="2" w16cid:durableId="836269634">
    <w:abstractNumId w:val="7"/>
  </w:num>
  <w:num w:numId="3" w16cid:durableId="245111566">
    <w:abstractNumId w:val="5"/>
  </w:num>
  <w:num w:numId="4" w16cid:durableId="702243727">
    <w:abstractNumId w:val="8"/>
  </w:num>
  <w:num w:numId="5" w16cid:durableId="878204839">
    <w:abstractNumId w:val="1"/>
  </w:num>
  <w:num w:numId="6" w16cid:durableId="1547983334">
    <w:abstractNumId w:val="10"/>
  </w:num>
  <w:num w:numId="7" w16cid:durableId="275068937">
    <w:abstractNumId w:val="4"/>
  </w:num>
  <w:num w:numId="8" w16cid:durableId="1757895418">
    <w:abstractNumId w:val="15"/>
  </w:num>
  <w:num w:numId="9" w16cid:durableId="65149315">
    <w:abstractNumId w:val="18"/>
  </w:num>
  <w:num w:numId="10" w16cid:durableId="1808204811">
    <w:abstractNumId w:val="3"/>
  </w:num>
  <w:num w:numId="11" w16cid:durableId="1274285026">
    <w:abstractNumId w:val="17"/>
  </w:num>
  <w:num w:numId="12" w16cid:durableId="275648951">
    <w:abstractNumId w:val="0"/>
  </w:num>
  <w:num w:numId="13" w16cid:durableId="1608926172">
    <w:abstractNumId w:val="9"/>
  </w:num>
  <w:num w:numId="14" w16cid:durableId="133569410">
    <w:abstractNumId w:val="12"/>
  </w:num>
  <w:num w:numId="15" w16cid:durableId="235744018">
    <w:abstractNumId w:val="16"/>
  </w:num>
  <w:num w:numId="16" w16cid:durableId="379287384">
    <w:abstractNumId w:val="14"/>
  </w:num>
  <w:num w:numId="17" w16cid:durableId="1187404194">
    <w:abstractNumId w:val="2"/>
  </w:num>
  <w:num w:numId="18" w16cid:durableId="1815440579">
    <w:abstractNumId w:val="13"/>
  </w:num>
  <w:num w:numId="19" w16cid:durableId="11774998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OUZzsIhpiMHmNcaO9yixHXjIoicpfpB/ozhLLckaPFO0cYXIJE4F7zXd1i08LF16t4H1Udl19Ukc3FLHy2xzg==" w:salt="oXE5HE5Qr/rPMe9CcyzxoQ==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B0"/>
    <w:rsid w:val="000061FF"/>
    <w:rsid w:val="000227AD"/>
    <w:rsid w:val="00043ED8"/>
    <w:rsid w:val="00044E05"/>
    <w:rsid w:val="00047D92"/>
    <w:rsid w:val="00060FC7"/>
    <w:rsid w:val="00080722"/>
    <w:rsid w:val="0009030D"/>
    <w:rsid w:val="000974BD"/>
    <w:rsid w:val="00097F89"/>
    <w:rsid w:val="000A2EE0"/>
    <w:rsid w:val="000B33A2"/>
    <w:rsid w:val="000C4D78"/>
    <w:rsid w:val="000C7603"/>
    <w:rsid w:val="000D375A"/>
    <w:rsid w:val="000E392D"/>
    <w:rsid w:val="000F7987"/>
    <w:rsid w:val="00104871"/>
    <w:rsid w:val="001058A3"/>
    <w:rsid w:val="00111F86"/>
    <w:rsid w:val="0014215B"/>
    <w:rsid w:val="001449E0"/>
    <w:rsid w:val="00153E38"/>
    <w:rsid w:val="001645DF"/>
    <w:rsid w:val="00172853"/>
    <w:rsid w:val="00192C74"/>
    <w:rsid w:val="00196E78"/>
    <w:rsid w:val="001A3735"/>
    <w:rsid w:val="001B0745"/>
    <w:rsid w:val="001B3477"/>
    <w:rsid w:val="001B4AC9"/>
    <w:rsid w:val="001C1F58"/>
    <w:rsid w:val="001C3940"/>
    <w:rsid w:val="001C5AD5"/>
    <w:rsid w:val="001D54DA"/>
    <w:rsid w:val="001E1856"/>
    <w:rsid w:val="001E2F0A"/>
    <w:rsid w:val="001F0DC8"/>
    <w:rsid w:val="001F11D6"/>
    <w:rsid w:val="001F32A1"/>
    <w:rsid w:val="0021126F"/>
    <w:rsid w:val="002117F2"/>
    <w:rsid w:val="0024518D"/>
    <w:rsid w:val="002463A5"/>
    <w:rsid w:val="00274DD2"/>
    <w:rsid w:val="002806FA"/>
    <w:rsid w:val="00285B5B"/>
    <w:rsid w:val="00287863"/>
    <w:rsid w:val="0029627E"/>
    <w:rsid w:val="002A12B8"/>
    <w:rsid w:val="002A4740"/>
    <w:rsid w:val="002A5BA5"/>
    <w:rsid w:val="002B385A"/>
    <w:rsid w:val="002C28A3"/>
    <w:rsid w:val="002D10D8"/>
    <w:rsid w:val="002D1C66"/>
    <w:rsid w:val="002E5B41"/>
    <w:rsid w:val="00306BC6"/>
    <w:rsid w:val="0030706A"/>
    <w:rsid w:val="00313B54"/>
    <w:rsid w:val="00317AC0"/>
    <w:rsid w:val="00325BFD"/>
    <w:rsid w:val="00333835"/>
    <w:rsid w:val="003338E0"/>
    <w:rsid w:val="00343BB0"/>
    <w:rsid w:val="003462E8"/>
    <w:rsid w:val="0035623A"/>
    <w:rsid w:val="00357FC9"/>
    <w:rsid w:val="00374005"/>
    <w:rsid w:val="003857C5"/>
    <w:rsid w:val="003B3974"/>
    <w:rsid w:val="003C1ABD"/>
    <w:rsid w:val="003C5A32"/>
    <w:rsid w:val="003F5DB3"/>
    <w:rsid w:val="004157D2"/>
    <w:rsid w:val="00430B3A"/>
    <w:rsid w:val="00436C7A"/>
    <w:rsid w:val="00472E4C"/>
    <w:rsid w:val="00482451"/>
    <w:rsid w:val="00497056"/>
    <w:rsid w:val="004A0B24"/>
    <w:rsid w:val="004B3E9E"/>
    <w:rsid w:val="004B519B"/>
    <w:rsid w:val="004C2C46"/>
    <w:rsid w:val="004C460F"/>
    <w:rsid w:val="004D10C1"/>
    <w:rsid w:val="004D3CC5"/>
    <w:rsid w:val="00511FD4"/>
    <w:rsid w:val="005254D1"/>
    <w:rsid w:val="005459B3"/>
    <w:rsid w:val="00554332"/>
    <w:rsid w:val="00570F8A"/>
    <w:rsid w:val="00576D2C"/>
    <w:rsid w:val="005D4745"/>
    <w:rsid w:val="005F25FE"/>
    <w:rsid w:val="005F6607"/>
    <w:rsid w:val="00603519"/>
    <w:rsid w:val="0060689A"/>
    <w:rsid w:val="00614BFB"/>
    <w:rsid w:val="00621F39"/>
    <w:rsid w:val="00624B45"/>
    <w:rsid w:val="00627178"/>
    <w:rsid w:val="0064658F"/>
    <w:rsid w:val="00651BD9"/>
    <w:rsid w:val="0066446E"/>
    <w:rsid w:val="00666FDB"/>
    <w:rsid w:val="00667B3A"/>
    <w:rsid w:val="006812BA"/>
    <w:rsid w:val="00694116"/>
    <w:rsid w:val="00696A09"/>
    <w:rsid w:val="006A60C2"/>
    <w:rsid w:val="006B1B0E"/>
    <w:rsid w:val="006C3A01"/>
    <w:rsid w:val="006D7DC4"/>
    <w:rsid w:val="006E5242"/>
    <w:rsid w:val="006E5567"/>
    <w:rsid w:val="0070361F"/>
    <w:rsid w:val="00707567"/>
    <w:rsid w:val="007362A2"/>
    <w:rsid w:val="007522AC"/>
    <w:rsid w:val="007537CB"/>
    <w:rsid w:val="00753D8A"/>
    <w:rsid w:val="00765A2E"/>
    <w:rsid w:val="00792FCA"/>
    <w:rsid w:val="007939BD"/>
    <w:rsid w:val="007A23CE"/>
    <w:rsid w:val="007A46A8"/>
    <w:rsid w:val="007D2385"/>
    <w:rsid w:val="007E7A19"/>
    <w:rsid w:val="007F487D"/>
    <w:rsid w:val="0080607B"/>
    <w:rsid w:val="00812F11"/>
    <w:rsid w:val="00820E34"/>
    <w:rsid w:val="00822263"/>
    <w:rsid w:val="008261D3"/>
    <w:rsid w:val="0085011B"/>
    <w:rsid w:val="00856521"/>
    <w:rsid w:val="00856BD7"/>
    <w:rsid w:val="0089538D"/>
    <w:rsid w:val="00897EFF"/>
    <w:rsid w:val="008A0031"/>
    <w:rsid w:val="008A0922"/>
    <w:rsid w:val="008E32A0"/>
    <w:rsid w:val="008E7B12"/>
    <w:rsid w:val="008F4C4C"/>
    <w:rsid w:val="00915612"/>
    <w:rsid w:val="00926599"/>
    <w:rsid w:val="0093472A"/>
    <w:rsid w:val="00934FC7"/>
    <w:rsid w:val="009352B6"/>
    <w:rsid w:val="00937B83"/>
    <w:rsid w:val="00937E8C"/>
    <w:rsid w:val="00940B68"/>
    <w:rsid w:val="0095503D"/>
    <w:rsid w:val="0096665A"/>
    <w:rsid w:val="00967186"/>
    <w:rsid w:val="009706B4"/>
    <w:rsid w:val="0097079D"/>
    <w:rsid w:val="00982127"/>
    <w:rsid w:val="00995E4C"/>
    <w:rsid w:val="00996461"/>
    <w:rsid w:val="009A1BAF"/>
    <w:rsid w:val="009A237F"/>
    <w:rsid w:val="009B1AAE"/>
    <w:rsid w:val="009B3EE0"/>
    <w:rsid w:val="009C7848"/>
    <w:rsid w:val="009D558C"/>
    <w:rsid w:val="009E2030"/>
    <w:rsid w:val="009F1CC5"/>
    <w:rsid w:val="009F58FC"/>
    <w:rsid w:val="00A141C7"/>
    <w:rsid w:val="00A3732D"/>
    <w:rsid w:val="00A569EC"/>
    <w:rsid w:val="00A61ABC"/>
    <w:rsid w:val="00A7357C"/>
    <w:rsid w:val="00AA3F4A"/>
    <w:rsid w:val="00AD7E8C"/>
    <w:rsid w:val="00AE1D5D"/>
    <w:rsid w:val="00AE6054"/>
    <w:rsid w:val="00B12FF7"/>
    <w:rsid w:val="00B14718"/>
    <w:rsid w:val="00B203A1"/>
    <w:rsid w:val="00B277A7"/>
    <w:rsid w:val="00B27C5D"/>
    <w:rsid w:val="00B35CB0"/>
    <w:rsid w:val="00B35CD4"/>
    <w:rsid w:val="00B362E9"/>
    <w:rsid w:val="00B414BA"/>
    <w:rsid w:val="00B45252"/>
    <w:rsid w:val="00B479A0"/>
    <w:rsid w:val="00B545D5"/>
    <w:rsid w:val="00B65B3F"/>
    <w:rsid w:val="00B715EB"/>
    <w:rsid w:val="00B716CD"/>
    <w:rsid w:val="00B75142"/>
    <w:rsid w:val="00B76243"/>
    <w:rsid w:val="00B823F3"/>
    <w:rsid w:val="00BB4B4C"/>
    <w:rsid w:val="00BC4428"/>
    <w:rsid w:val="00BE40FB"/>
    <w:rsid w:val="00BE4C03"/>
    <w:rsid w:val="00BF52A9"/>
    <w:rsid w:val="00C06750"/>
    <w:rsid w:val="00C1656B"/>
    <w:rsid w:val="00C268DE"/>
    <w:rsid w:val="00C339DA"/>
    <w:rsid w:val="00C4001C"/>
    <w:rsid w:val="00C4134A"/>
    <w:rsid w:val="00C61C08"/>
    <w:rsid w:val="00C63866"/>
    <w:rsid w:val="00C71B56"/>
    <w:rsid w:val="00C72B94"/>
    <w:rsid w:val="00C80948"/>
    <w:rsid w:val="00C826E5"/>
    <w:rsid w:val="00C9715C"/>
    <w:rsid w:val="00CB305C"/>
    <w:rsid w:val="00CB54D8"/>
    <w:rsid w:val="00CC17FA"/>
    <w:rsid w:val="00CF28FD"/>
    <w:rsid w:val="00D13E64"/>
    <w:rsid w:val="00D15FCE"/>
    <w:rsid w:val="00D179D7"/>
    <w:rsid w:val="00D34355"/>
    <w:rsid w:val="00D452F9"/>
    <w:rsid w:val="00D54888"/>
    <w:rsid w:val="00D67EB4"/>
    <w:rsid w:val="00D72A0A"/>
    <w:rsid w:val="00D73712"/>
    <w:rsid w:val="00D85BF7"/>
    <w:rsid w:val="00D91005"/>
    <w:rsid w:val="00D96AB4"/>
    <w:rsid w:val="00DB1D92"/>
    <w:rsid w:val="00DB3189"/>
    <w:rsid w:val="00DB5D7B"/>
    <w:rsid w:val="00DB6AE7"/>
    <w:rsid w:val="00DC3D28"/>
    <w:rsid w:val="00DE12FE"/>
    <w:rsid w:val="00DE1E92"/>
    <w:rsid w:val="00DF4E7F"/>
    <w:rsid w:val="00E065CE"/>
    <w:rsid w:val="00E276AF"/>
    <w:rsid w:val="00E3105F"/>
    <w:rsid w:val="00E3180A"/>
    <w:rsid w:val="00E7167B"/>
    <w:rsid w:val="00E953C9"/>
    <w:rsid w:val="00EA617F"/>
    <w:rsid w:val="00EC57C8"/>
    <w:rsid w:val="00ED1373"/>
    <w:rsid w:val="00EE2B21"/>
    <w:rsid w:val="00EE40B2"/>
    <w:rsid w:val="00EF2943"/>
    <w:rsid w:val="00F22ACD"/>
    <w:rsid w:val="00F245C0"/>
    <w:rsid w:val="00F2605E"/>
    <w:rsid w:val="00F306C8"/>
    <w:rsid w:val="00F411C6"/>
    <w:rsid w:val="00F42E4D"/>
    <w:rsid w:val="00F45606"/>
    <w:rsid w:val="00F45775"/>
    <w:rsid w:val="00F53C87"/>
    <w:rsid w:val="00F54EE4"/>
    <w:rsid w:val="00F625F0"/>
    <w:rsid w:val="00F66A7C"/>
    <w:rsid w:val="00F76961"/>
    <w:rsid w:val="00F80680"/>
    <w:rsid w:val="00F904F9"/>
    <w:rsid w:val="00F9396B"/>
    <w:rsid w:val="00FA4419"/>
    <w:rsid w:val="00FB1738"/>
    <w:rsid w:val="00FD2A3E"/>
    <w:rsid w:val="00FE197D"/>
    <w:rsid w:val="00FF230A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596B3FF"/>
  <w15:chartTrackingRefBased/>
  <w15:docId w15:val="{8A6162D1-6E54-45B8-A3AA-762DA6DE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061FF"/>
    <w:rPr>
      <w:sz w:val="24"/>
      <w:szCs w:val="24"/>
      <w:lang w:eastAsia="de-DE" w:bidi="ar-E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43B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43BB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A3F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B545D5"/>
    <w:rPr>
      <w:sz w:val="20"/>
      <w:szCs w:val="20"/>
    </w:rPr>
  </w:style>
  <w:style w:type="character" w:styleId="Funotenzeichen">
    <w:name w:val="footnote reference"/>
    <w:semiHidden/>
    <w:rsid w:val="00B545D5"/>
    <w:rPr>
      <w:vertAlign w:val="superscript"/>
    </w:rPr>
  </w:style>
  <w:style w:type="character" w:styleId="Hyperlink">
    <w:name w:val="Hyperlink"/>
    <w:rsid w:val="003C5A3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85B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85BF7"/>
    <w:rPr>
      <w:rFonts w:ascii="Tahoma" w:hAnsi="Tahoma" w:cs="Tahoma"/>
      <w:sz w:val="16"/>
      <w:szCs w:val="16"/>
      <w:lang w:eastAsia="de-DE" w:bidi="ar-EG"/>
    </w:rPr>
  </w:style>
  <w:style w:type="character" w:styleId="Kommentarzeichen">
    <w:name w:val="annotation reference"/>
    <w:rsid w:val="00D9100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91005"/>
    <w:rPr>
      <w:sz w:val="20"/>
      <w:szCs w:val="20"/>
    </w:rPr>
  </w:style>
  <w:style w:type="character" w:customStyle="1" w:styleId="KommentartextZchn">
    <w:name w:val="Kommentartext Zchn"/>
    <w:link w:val="Kommentartext"/>
    <w:rsid w:val="00D91005"/>
    <w:rPr>
      <w:lang w:eastAsia="de-DE" w:bidi="ar-EG"/>
    </w:rPr>
  </w:style>
  <w:style w:type="paragraph" w:styleId="Kommentarthema">
    <w:name w:val="annotation subject"/>
    <w:basedOn w:val="Kommentartext"/>
    <w:next w:val="Kommentartext"/>
    <w:link w:val="KommentarthemaZchn"/>
    <w:rsid w:val="00D91005"/>
    <w:rPr>
      <w:b/>
      <w:bCs/>
    </w:rPr>
  </w:style>
  <w:style w:type="character" w:customStyle="1" w:styleId="KommentarthemaZchn">
    <w:name w:val="Kommentarthema Zchn"/>
    <w:link w:val="Kommentarthema"/>
    <w:rsid w:val="00D91005"/>
    <w:rPr>
      <w:b/>
      <w:bCs/>
      <w:lang w:eastAsia="de-DE" w:bidi="ar-EG"/>
    </w:rPr>
  </w:style>
  <w:style w:type="paragraph" w:styleId="Endnotentext">
    <w:name w:val="endnote text"/>
    <w:basedOn w:val="Standard"/>
    <w:link w:val="EndnotentextZchn"/>
    <w:rsid w:val="00D91005"/>
    <w:rPr>
      <w:sz w:val="20"/>
      <w:szCs w:val="20"/>
    </w:rPr>
  </w:style>
  <w:style w:type="character" w:customStyle="1" w:styleId="EndnotentextZchn">
    <w:name w:val="Endnotentext Zchn"/>
    <w:link w:val="Endnotentext"/>
    <w:rsid w:val="00D91005"/>
    <w:rPr>
      <w:lang w:eastAsia="de-DE" w:bidi="ar-EG"/>
    </w:rPr>
  </w:style>
  <w:style w:type="character" w:styleId="Endnotenzeichen">
    <w:name w:val="endnote reference"/>
    <w:rsid w:val="00D91005"/>
    <w:rPr>
      <w:vertAlign w:val="superscript"/>
    </w:rPr>
  </w:style>
  <w:style w:type="character" w:customStyle="1" w:styleId="Standardschrift">
    <w:name w:val="Standardschrift"/>
    <w:rsid w:val="003B3974"/>
    <w:rPr>
      <w:rFonts w:ascii="Arial" w:hAnsi="Arial"/>
      <w:noProof w:val="0"/>
      <w:color w:val="000000"/>
      <w:sz w:val="20"/>
      <w:lang w:val="de-CH"/>
    </w:rPr>
  </w:style>
  <w:style w:type="paragraph" w:styleId="Listenabsatz">
    <w:name w:val="List Paragraph"/>
    <w:basedOn w:val="Standard"/>
    <w:uiPriority w:val="34"/>
    <w:qFormat/>
    <w:rsid w:val="00B362E9"/>
    <w:pPr>
      <w:ind w:left="708"/>
    </w:pPr>
  </w:style>
  <w:style w:type="paragraph" w:styleId="Textkrper">
    <w:name w:val="Body Text"/>
    <w:basedOn w:val="Standard"/>
    <w:link w:val="TextkrperZchn"/>
    <w:rsid w:val="006E5242"/>
    <w:rPr>
      <w:b/>
      <w:sz w:val="32"/>
      <w:lang w:bidi="ar-SA"/>
    </w:rPr>
  </w:style>
  <w:style w:type="character" w:customStyle="1" w:styleId="TextkrperZchn">
    <w:name w:val="Textkörper Zchn"/>
    <w:link w:val="Textkrper"/>
    <w:rsid w:val="006E5242"/>
    <w:rPr>
      <w:b/>
      <w:sz w:val="32"/>
      <w:szCs w:val="24"/>
      <w:lang w:eastAsia="de-DE"/>
    </w:rPr>
  </w:style>
  <w:style w:type="paragraph" w:styleId="berarbeitung">
    <w:name w:val="Revision"/>
    <w:hidden/>
    <w:uiPriority w:val="99"/>
    <w:semiHidden/>
    <w:rsid w:val="001645DF"/>
    <w:rPr>
      <w:sz w:val="24"/>
      <w:szCs w:val="24"/>
      <w:lang w:eastAsia="de-DE" w:bidi="ar-EG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4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4033-B786-4CAB-88D3-9BFEA3E1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Leitbild - Leitgedanken</vt:lpstr>
    </vt:vector>
  </TitlesOfParts>
  <Company>Pro Juventute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Witschi</dc:creator>
  <cp:keywords/>
  <cp:lastModifiedBy>Brigitte Zahner</cp:lastModifiedBy>
  <cp:revision>5</cp:revision>
  <cp:lastPrinted>2024-04-02T11:36:00Z</cp:lastPrinted>
  <dcterms:created xsi:type="dcterms:W3CDTF">2024-04-23T09:37:00Z</dcterms:created>
  <dcterms:modified xsi:type="dcterms:W3CDTF">2024-04-23T09:43:00Z</dcterms:modified>
</cp:coreProperties>
</file>